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9D7F9D" w14:textId="77777777" w:rsidR="00470FA5" w:rsidRPr="00481B95" w:rsidRDefault="00470FA5" w:rsidP="00481B95">
      <w:pPr>
        <w:pStyle w:val="Ttulo2"/>
        <w:rPr>
          <w:color w:val="000000"/>
          <w:sz w:val="24"/>
        </w:rPr>
      </w:pPr>
      <w:r w:rsidRPr="00481B95">
        <w:rPr>
          <w:noProof/>
          <w:sz w:val="24"/>
        </w:rPr>
        <w:drawing>
          <wp:anchor distT="0" distB="0" distL="114300" distR="114300" simplePos="0" relativeHeight="251659776" behindDoc="1" locked="0" layoutInCell="1" allowOverlap="1" wp14:anchorId="0AD21529" wp14:editId="388269DC">
            <wp:simplePos x="0" y="0"/>
            <wp:positionH relativeFrom="column">
              <wp:posOffset>419100</wp:posOffset>
            </wp:positionH>
            <wp:positionV relativeFrom="paragraph">
              <wp:posOffset>-401955</wp:posOffset>
            </wp:positionV>
            <wp:extent cx="5522595" cy="1123950"/>
            <wp:effectExtent l="19050" t="0" r="1905" b="0"/>
            <wp:wrapThrough wrapText="bothSides">
              <wp:wrapPolygon edited="0">
                <wp:start x="-75" y="0"/>
                <wp:lineTo x="-75" y="21234"/>
                <wp:lineTo x="21607" y="21234"/>
                <wp:lineTo x="21607" y="0"/>
                <wp:lineTo x="-75" y="0"/>
              </wp:wrapPolygon>
            </wp:wrapThrough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H2E2 editada 4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22595" cy="1123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5355F89" w14:textId="77777777" w:rsidR="00470FA5" w:rsidRPr="00481B95" w:rsidRDefault="00470FA5" w:rsidP="00481B95">
      <w:pPr>
        <w:pStyle w:val="Ttulo2"/>
        <w:rPr>
          <w:color w:val="000000"/>
          <w:sz w:val="24"/>
        </w:rPr>
      </w:pPr>
    </w:p>
    <w:p w14:paraId="5B9ED8C5" w14:textId="77777777" w:rsidR="00470FA5" w:rsidRPr="00481B95" w:rsidRDefault="00470FA5" w:rsidP="00481B95">
      <w:pPr>
        <w:pStyle w:val="Ttulo2"/>
        <w:rPr>
          <w:color w:val="000000"/>
          <w:sz w:val="24"/>
        </w:rPr>
      </w:pPr>
    </w:p>
    <w:p w14:paraId="77EEE647" w14:textId="77777777" w:rsidR="00470FA5" w:rsidRPr="00481B95" w:rsidRDefault="00470FA5" w:rsidP="00481B95">
      <w:pPr>
        <w:pStyle w:val="Ttulo2"/>
        <w:rPr>
          <w:color w:val="000000"/>
          <w:sz w:val="24"/>
        </w:rPr>
      </w:pPr>
    </w:p>
    <w:p w14:paraId="230518BF" w14:textId="77777777" w:rsidR="00676C10" w:rsidRPr="00481B95" w:rsidRDefault="00676C10" w:rsidP="00481B95">
      <w:pPr>
        <w:jc w:val="both"/>
        <w:rPr>
          <w:b/>
          <w:bCs/>
        </w:rPr>
      </w:pPr>
    </w:p>
    <w:p w14:paraId="1593210B" w14:textId="77777777" w:rsidR="00676C10" w:rsidRPr="00481B95" w:rsidRDefault="00676C10" w:rsidP="00481B95">
      <w:pPr>
        <w:jc w:val="both"/>
        <w:rPr>
          <w:b/>
          <w:bCs/>
        </w:rPr>
      </w:pPr>
    </w:p>
    <w:p w14:paraId="48676BAD" w14:textId="77777777" w:rsidR="00FB621F" w:rsidRDefault="00FB621F" w:rsidP="00481B95">
      <w:pPr>
        <w:jc w:val="both"/>
        <w:rPr>
          <w:b/>
          <w:bCs/>
        </w:rPr>
      </w:pPr>
    </w:p>
    <w:p w14:paraId="429AAD08" w14:textId="77777777" w:rsidR="00470FA5" w:rsidRPr="00481B95" w:rsidRDefault="00470FA5" w:rsidP="00481B95">
      <w:pPr>
        <w:jc w:val="both"/>
        <w:rPr>
          <w:b/>
          <w:bCs/>
        </w:rPr>
      </w:pPr>
      <w:r w:rsidRPr="00481B95">
        <w:rPr>
          <w:b/>
          <w:bCs/>
        </w:rPr>
        <w:t>Rua Da</w:t>
      </w:r>
      <w:r w:rsidR="00FB621F">
        <w:rPr>
          <w:b/>
          <w:bCs/>
        </w:rPr>
        <w:t xml:space="preserve"> </w:t>
      </w:r>
      <w:r w:rsidRPr="00481B95">
        <w:rPr>
          <w:b/>
          <w:bCs/>
        </w:rPr>
        <w:t>Glória, Nº. 634-Sl. 101 – Centro – Juazeiro do Norte-</w:t>
      </w:r>
      <w:proofErr w:type="spellStart"/>
      <w:r w:rsidRPr="00481B95">
        <w:rPr>
          <w:b/>
          <w:bCs/>
        </w:rPr>
        <w:t>Ce</w:t>
      </w:r>
      <w:proofErr w:type="spellEnd"/>
      <w:r w:rsidRPr="00481B95">
        <w:rPr>
          <w:b/>
          <w:bCs/>
        </w:rPr>
        <w:t xml:space="preserve"> </w:t>
      </w:r>
    </w:p>
    <w:p w14:paraId="42ECD5F0" w14:textId="77777777" w:rsidR="00470FA5" w:rsidRPr="00481B95" w:rsidRDefault="00470FA5" w:rsidP="00481B95">
      <w:pPr>
        <w:jc w:val="both"/>
        <w:rPr>
          <w:b/>
          <w:bCs/>
        </w:rPr>
      </w:pPr>
      <w:r w:rsidRPr="00481B95">
        <w:rPr>
          <w:b/>
          <w:bCs/>
        </w:rPr>
        <w:t>CEP 63010-108 Fone (88) 2141.5527/99612 4168/996703882</w:t>
      </w:r>
    </w:p>
    <w:p w14:paraId="12D81D59" w14:textId="77777777" w:rsidR="00470FA5" w:rsidRPr="00481B95" w:rsidRDefault="00A92E62" w:rsidP="00481B95">
      <w:pPr>
        <w:jc w:val="both"/>
        <w:rPr>
          <w:b/>
          <w:bCs/>
        </w:rPr>
      </w:pPr>
      <w:r>
        <w:rPr>
          <w:b/>
          <w:bCs/>
        </w:rPr>
        <w:t xml:space="preserve">CURSO DE </w:t>
      </w:r>
      <w:r w:rsidR="00470FA5" w:rsidRPr="00481B95">
        <w:rPr>
          <w:b/>
          <w:bCs/>
        </w:rPr>
        <w:t>GRADUAÇÃO</w:t>
      </w:r>
    </w:p>
    <w:p w14:paraId="07EAABEA" w14:textId="77777777" w:rsidR="00240D7A" w:rsidRPr="00481B95" w:rsidRDefault="00240D7A" w:rsidP="00481B95">
      <w:pPr>
        <w:jc w:val="both"/>
        <w:rPr>
          <w:color w:val="000000"/>
        </w:rPr>
      </w:pPr>
    </w:p>
    <w:p w14:paraId="50D1D58C" w14:textId="77777777" w:rsidR="009E0A7C" w:rsidRPr="00481B95" w:rsidRDefault="009E0A7C" w:rsidP="00481B95">
      <w:pPr>
        <w:pStyle w:val="Ttulo3"/>
        <w:rPr>
          <w:color w:val="000000"/>
        </w:rPr>
      </w:pPr>
      <w:r w:rsidRPr="00481B95">
        <w:rPr>
          <w:color w:val="000000"/>
        </w:rPr>
        <w:t>I - OBRIGAÇÕES GERAIS</w:t>
      </w:r>
    </w:p>
    <w:p w14:paraId="1CFA35C7" w14:textId="77777777" w:rsidR="00D96804" w:rsidRPr="00481B95" w:rsidRDefault="00D96804" w:rsidP="00A92E62">
      <w:pPr>
        <w:jc w:val="both"/>
        <w:rPr>
          <w:color w:val="000000"/>
        </w:rPr>
      </w:pPr>
    </w:p>
    <w:p w14:paraId="45EDC592" w14:textId="49E1CD28" w:rsidR="00676C10" w:rsidRPr="00481B95" w:rsidRDefault="00D96804" w:rsidP="00A92E62">
      <w:pPr>
        <w:pStyle w:val="NormalWeb"/>
        <w:spacing w:before="0" w:beforeAutospacing="0" w:after="0" w:afterAutospacing="0"/>
        <w:jc w:val="both"/>
      </w:pPr>
      <w:r w:rsidRPr="00481B95">
        <w:t>H2E2 Consultoria Educacional</w:t>
      </w:r>
      <w:r w:rsidR="00AB7BE9" w:rsidRPr="00481B95">
        <w:t>, pessoa jurídica de direito privado,</w:t>
      </w:r>
      <w:r w:rsidRPr="00481B95">
        <w:t xml:space="preserve"> </w:t>
      </w:r>
      <w:r w:rsidR="00AB7BE9" w:rsidRPr="00481B95">
        <w:t>de fim educacional,</w:t>
      </w:r>
      <w:r w:rsidRPr="00481B95">
        <w:t xml:space="preserve"> inscrita no </w:t>
      </w:r>
      <w:r w:rsidR="00AB7BE9" w:rsidRPr="00481B95">
        <w:t xml:space="preserve">CNPJ </w:t>
      </w:r>
      <w:r w:rsidRPr="00481B95">
        <w:t>11120.666/0008-01</w:t>
      </w:r>
      <w:r w:rsidR="007538FE" w:rsidRPr="00481B95">
        <w:t>, com sede</w:t>
      </w:r>
      <w:r w:rsidR="00AB7BE9" w:rsidRPr="00481B95">
        <w:t xml:space="preserve"> na </w:t>
      </w:r>
      <w:r w:rsidRPr="00481B95">
        <w:rPr>
          <w:bCs/>
        </w:rPr>
        <w:t xml:space="preserve">Rua da Glória, </w:t>
      </w:r>
      <w:r w:rsidR="00676C10" w:rsidRPr="00481B95">
        <w:rPr>
          <w:bCs/>
        </w:rPr>
        <w:t>n</w:t>
      </w:r>
      <w:r w:rsidRPr="00481B95">
        <w:rPr>
          <w:bCs/>
        </w:rPr>
        <w:t>º. 634-Sl, 101, Centro, Juazeiro do Norte-CE, CEP 63010-108</w:t>
      </w:r>
      <w:r w:rsidR="00C87CBC" w:rsidRPr="00481B95">
        <w:t>,</w:t>
      </w:r>
      <w:r w:rsidR="00AB7BE9" w:rsidRPr="00481B95">
        <w:t xml:space="preserve"> </w:t>
      </w:r>
      <w:r w:rsidR="007538FE" w:rsidRPr="00481B95">
        <w:t>neste ato representada na forma de seu contrato social</w:t>
      </w:r>
      <w:r w:rsidR="00AB7BE9" w:rsidRPr="00481B95">
        <w:t>,</w:t>
      </w:r>
      <w:r w:rsidRPr="00481B95">
        <w:t xml:space="preserve"> pela presidente Elizabeth Alves Silva, inscrita no CPF sob. Nº. 644931723-04, </w:t>
      </w:r>
      <w:r w:rsidR="00CB64F7" w:rsidRPr="00481B95">
        <w:t>doravante denominada CONTRATADA</w:t>
      </w:r>
      <w:r w:rsidR="00A92E62">
        <w:t xml:space="preserve">, em cooperação técnica com a </w:t>
      </w:r>
      <w:r w:rsidR="004C4576" w:rsidRPr="004C4576">
        <w:rPr>
          <w:color w:val="222222"/>
          <w:sz w:val="22"/>
          <w:szCs w:val="22"/>
          <w:shd w:val="clear" w:color="auto" w:fill="F5F9F4"/>
        </w:rPr>
        <w:t>FACULDADE DE FILOSOFIA, CIÊNCIAS E LETRAS DE BOA ESPERANÇA</w:t>
      </w:r>
      <w:r w:rsidR="004C4576">
        <w:rPr>
          <w:color w:val="222222"/>
          <w:sz w:val="22"/>
          <w:szCs w:val="22"/>
          <w:shd w:val="clear" w:color="auto" w:fill="F5F9F4"/>
        </w:rPr>
        <w:t xml:space="preserve"> - FAFIBE</w:t>
      </w:r>
      <w:r w:rsidR="00A92E62">
        <w:t>, com endereço à Rua</w:t>
      </w:r>
      <w:r w:rsidR="004C4576">
        <w:t xml:space="preserve"> Professor Orlando França de Carvalho</w:t>
      </w:r>
      <w:r w:rsidR="00A92E62">
        <w:t xml:space="preserve">, </w:t>
      </w:r>
      <w:r w:rsidR="004C4576">
        <w:t>110/325/326</w:t>
      </w:r>
      <w:r w:rsidR="00A92E62">
        <w:t xml:space="preserve">, Centro, </w:t>
      </w:r>
      <w:r w:rsidR="004C4576">
        <w:t xml:space="preserve">Bebedouro </w:t>
      </w:r>
      <w:r w:rsidR="00A92E62">
        <w:t>-</w:t>
      </w:r>
      <w:r w:rsidR="004C4576">
        <w:t xml:space="preserve"> SP</w:t>
      </w:r>
      <w:r w:rsidR="00A92E62">
        <w:t xml:space="preserve">, CEP: </w:t>
      </w:r>
      <w:r w:rsidR="004C4576">
        <w:t>14</w:t>
      </w:r>
      <w:r w:rsidR="00A92E62">
        <w:t>.</w:t>
      </w:r>
      <w:r w:rsidR="004C4576">
        <w:t>701</w:t>
      </w:r>
      <w:r w:rsidR="00A92E62">
        <w:t>-</w:t>
      </w:r>
      <w:r w:rsidR="004C4576">
        <w:t>070</w:t>
      </w:r>
      <w:r w:rsidR="00A92E62">
        <w:t>,</w:t>
      </w:r>
      <w:r w:rsidR="009E0A7C" w:rsidRPr="00481B95">
        <w:t xml:space="preserve"> e</w:t>
      </w:r>
      <w:r w:rsidR="00A92E62">
        <w:t>,</w:t>
      </w:r>
      <w:r w:rsidR="009E0A7C" w:rsidRPr="00481B95">
        <w:t xml:space="preserve"> de outro lado:</w:t>
      </w:r>
    </w:p>
    <w:p w14:paraId="4DC1474F" w14:textId="77777777" w:rsidR="00E83684" w:rsidRPr="00481B95" w:rsidRDefault="00CB64F7" w:rsidP="00A92E62">
      <w:pPr>
        <w:jc w:val="both"/>
      </w:pPr>
      <w:r w:rsidRPr="00481B95">
        <w:t xml:space="preserve">Nome: </w:t>
      </w:r>
      <w:r w:rsidR="00AF24D6" w:rsidRPr="00481B95">
        <w:t>__</w:t>
      </w:r>
      <w:r w:rsidRPr="00481B95">
        <w:t>________________</w:t>
      </w:r>
      <w:r w:rsidR="007C16DC" w:rsidRPr="00481B95">
        <w:t>_____</w:t>
      </w:r>
      <w:r w:rsidRPr="00481B95">
        <w:t>_________</w:t>
      </w:r>
      <w:r w:rsidR="00E83684" w:rsidRPr="00481B95">
        <w:t>_________, RG__________________________, CPF ________________________________, Endereço __</w:t>
      </w:r>
      <w:r w:rsidR="00930710">
        <w:t>____________</w:t>
      </w:r>
      <w:r w:rsidR="00E83684" w:rsidRPr="00481B95">
        <w:t>______________________________</w:t>
      </w:r>
    </w:p>
    <w:p w14:paraId="0AD9704D" w14:textId="77777777" w:rsidR="009E0A7C" w:rsidRPr="00481B95" w:rsidRDefault="00E83684" w:rsidP="00A92E62">
      <w:pPr>
        <w:jc w:val="both"/>
        <w:rPr>
          <w:color w:val="000000"/>
        </w:rPr>
      </w:pPr>
      <w:r w:rsidRPr="00481B95">
        <w:t>____, n.º____,</w:t>
      </w:r>
      <w:r w:rsidR="00A92E62">
        <w:t xml:space="preserve"> </w:t>
      </w:r>
      <w:r w:rsidRPr="00481B95">
        <w:t>Bairro_____________</w:t>
      </w:r>
      <w:r w:rsidR="00CB64F7" w:rsidRPr="00481B95">
        <w:t>Fone:</w:t>
      </w:r>
      <w:r w:rsidR="007A3E23" w:rsidRPr="00481B95">
        <w:t>___________</w:t>
      </w:r>
      <w:r w:rsidR="00CB64F7" w:rsidRPr="00481B95">
        <w:t>email:___</w:t>
      </w:r>
      <w:r w:rsidR="007A3E23" w:rsidRPr="00481B95">
        <w:t>_______________________</w:t>
      </w:r>
      <w:r w:rsidRPr="00481B95">
        <w:t xml:space="preserve"> </w:t>
      </w:r>
      <w:r w:rsidR="00CB64F7" w:rsidRPr="00481B95">
        <w:t>Cidade:____________________________</w:t>
      </w:r>
      <w:r w:rsidRPr="00481B95">
        <w:t xml:space="preserve">, </w:t>
      </w:r>
      <w:r w:rsidRPr="00481B95">
        <w:rPr>
          <w:color w:val="000000"/>
        </w:rPr>
        <w:t>doravante denominado CONTRATANTE</w:t>
      </w:r>
      <w:r w:rsidR="009E0A7C" w:rsidRPr="00481B95">
        <w:rPr>
          <w:color w:val="000000"/>
        </w:rPr>
        <w:t>, celebram o presente CONTRATO DE PRESTAÇÃO DE SERVIÇOS EDUCACIONAIS, i</w:t>
      </w:r>
      <w:r w:rsidR="00A92E62">
        <w:rPr>
          <w:color w:val="000000"/>
        </w:rPr>
        <w:t>dentificados e qualificados na p</w:t>
      </w:r>
      <w:r w:rsidR="009E0A7C" w:rsidRPr="00481B95">
        <w:rPr>
          <w:color w:val="000000"/>
        </w:rPr>
        <w:t>roposta, também assinada por duas testemunhas, fruto de consciente opção pelo ensino particular, amparado pelos princípios e dispositivos constitucionais da liberdade de ensino, do pluralismo pedagógico e da iniciativa privada, sob a égide dos artigos 206, incisos II e III</w:t>
      </w:r>
      <w:r w:rsidRPr="00481B95">
        <w:rPr>
          <w:color w:val="000000"/>
        </w:rPr>
        <w:t>,</w:t>
      </w:r>
      <w:r w:rsidR="009E0A7C" w:rsidRPr="00481B95">
        <w:rPr>
          <w:color w:val="000000"/>
        </w:rPr>
        <w:t xml:space="preserve"> e 209</w:t>
      </w:r>
      <w:r w:rsidRPr="00481B95">
        <w:rPr>
          <w:color w:val="000000"/>
        </w:rPr>
        <w:t>, ambos</w:t>
      </w:r>
      <w:r w:rsidR="009E0A7C" w:rsidRPr="00481B95">
        <w:rPr>
          <w:color w:val="000000"/>
        </w:rPr>
        <w:t xml:space="preserve"> da Constituição Federal, do Código Civil B</w:t>
      </w:r>
      <w:r w:rsidR="00DA775C" w:rsidRPr="00481B95">
        <w:rPr>
          <w:color w:val="000000"/>
        </w:rPr>
        <w:t>rasileiro</w:t>
      </w:r>
      <w:r w:rsidR="00DA775C" w:rsidRPr="00481B95">
        <w:t>,</w:t>
      </w:r>
      <w:r w:rsidR="006A7A30" w:rsidRPr="00481B95">
        <w:t xml:space="preserve"> </w:t>
      </w:r>
      <w:r w:rsidRPr="00481B95">
        <w:t xml:space="preserve">demais legislações de cunho educacional, </w:t>
      </w:r>
      <w:r w:rsidR="009E0A7C" w:rsidRPr="00481B95">
        <w:rPr>
          <w:color w:val="000000"/>
        </w:rPr>
        <w:t>e mediante as cláusulas e condições a seguir especificadas e cujo cumprimento se obrigam mutuamente:</w:t>
      </w:r>
    </w:p>
    <w:p w14:paraId="52B60234" w14:textId="77777777" w:rsidR="00A17B1F" w:rsidRPr="00481B95" w:rsidRDefault="00A17B1F" w:rsidP="00481B95">
      <w:pPr>
        <w:tabs>
          <w:tab w:val="left" w:pos="6000"/>
        </w:tabs>
        <w:jc w:val="both"/>
        <w:rPr>
          <w:b/>
          <w:bCs/>
          <w:color w:val="000000"/>
        </w:rPr>
      </w:pPr>
      <w:r w:rsidRPr="00481B95">
        <w:rPr>
          <w:color w:val="000000"/>
        </w:rPr>
        <w:tab/>
      </w:r>
    </w:p>
    <w:p w14:paraId="2B7F62A1" w14:textId="77777777" w:rsidR="009E0A7C" w:rsidRPr="00481B95" w:rsidRDefault="00E83684" w:rsidP="00481B95">
      <w:pPr>
        <w:pStyle w:val="Ttulo3"/>
        <w:rPr>
          <w:color w:val="000000"/>
        </w:rPr>
      </w:pPr>
      <w:r w:rsidRPr="00481B95">
        <w:rPr>
          <w:color w:val="000000"/>
        </w:rPr>
        <w:t>DO OBJETO DO CONTRATO</w:t>
      </w:r>
      <w:r w:rsidR="0033227E" w:rsidRPr="00481B95">
        <w:rPr>
          <w:color w:val="000000"/>
        </w:rPr>
        <w:t xml:space="preserve"> E DEMAIS DISPOSIÇÕES</w:t>
      </w:r>
    </w:p>
    <w:p w14:paraId="50F776E1" w14:textId="77777777" w:rsidR="009E0A7C" w:rsidRPr="00481B95" w:rsidRDefault="009E0A7C" w:rsidP="00481B95">
      <w:pPr>
        <w:jc w:val="both"/>
        <w:rPr>
          <w:b/>
          <w:bCs/>
          <w:color w:val="000000"/>
          <w:u w:val="single"/>
        </w:rPr>
      </w:pPr>
    </w:p>
    <w:p w14:paraId="40987F03" w14:textId="5C56E0D2" w:rsidR="000D4B83" w:rsidRPr="00481B95" w:rsidRDefault="009E0A7C" w:rsidP="00481B95">
      <w:pPr>
        <w:jc w:val="both"/>
      </w:pPr>
      <w:r w:rsidRPr="00481B95">
        <w:rPr>
          <w:color w:val="000000"/>
        </w:rPr>
        <w:tab/>
      </w:r>
      <w:r w:rsidRPr="00481B95">
        <w:rPr>
          <w:b/>
          <w:bCs/>
          <w:color w:val="000000"/>
        </w:rPr>
        <w:t>Cláusula I</w:t>
      </w:r>
      <w:r w:rsidRPr="00481B95">
        <w:rPr>
          <w:color w:val="000000"/>
        </w:rPr>
        <w:t xml:space="preserve"> - </w:t>
      </w:r>
      <w:r w:rsidR="000D4B83" w:rsidRPr="00481B95">
        <w:t>Este contrato tem como objeto a prestação de serviços</w:t>
      </w:r>
      <w:r w:rsidR="00CD2E9F" w:rsidRPr="00481B95">
        <w:t xml:space="preserve"> educacionais</w:t>
      </w:r>
      <w:r w:rsidR="000D4B83" w:rsidRPr="00481B95">
        <w:t>, através dos cursos</w:t>
      </w:r>
      <w:r w:rsidR="00A20275">
        <w:t xml:space="preserve"> de </w:t>
      </w:r>
      <w:r w:rsidR="00CD2E9F" w:rsidRPr="00ED3CF6">
        <w:t>Graduação</w:t>
      </w:r>
      <w:r w:rsidR="000D4B83" w:rsidRPr="00481B95">
        <w:t xml:space="preserve"> oferecidos e ministrados pela</w:t>
      </w:r>
      <w:r w:rsidR="00625726" w:rsidRPr="00481B95">
        <w:t xml:space="preserve"> CONTRATADA</w:t>
      </w:r>
      <w:r w:rsidR="00CD2E9F" w:rsidRPr="00481B95">
        <w:t>,</w:t>
      </w:r>
      <w:r w:rsidR="00A20275">
        <w:t xml:space="preserve"> em</w:t>
      </w:r>
      <w:r w:rsidR="00A92E62">
        <w:t xml:space="preserve"> cooperação técnica com a</w:t>
      </w:r>
      <w:r w:rsidR="004C4576">
        <w:t xml:space="preserve"> </w:t>
      </w:r>
      <w:bookmarkStart w:id="0" w:name="_Hlk70420303"/>
      <w:r w:rsidR="004C4576">
        <w:t>FACULDADE DE FILOSOFIA, CIÊNCIAS E LETRAS DE BOA ESPERAÇA</w:t>
      </w:r>
      <w:r w:rsidR="00A92E62">
        <w:t>– FA</w:t>
      </w:r>
      <w:r w:rsidR="004C4576">
        <w:t>FIBE</w:t>
      </w:r>
      <w:bookmarkEnd w:id="0"/>
      <w:r w:rsidR="00A20275">
        <w:t>,</w:t>
      </w:r>
      <w:r w:rsidR="00CD2E9F" w:rsidRPr="00481B95">
        <w:t xml:space="preserve"> e demais atividades acadêmicas</w:t>
      </w:r>
      <w:r w:rsidR="000D4B83" w:rsidRPr="00481B95">
        <w:t>.</w:t>
      </w:r>
    </w:p>
    <w:p w14:paraId="354D77CC" w14:textId="77777777" w:rsidR="000D4B83" w:rsidRPr="00481B95" w:rsidRDefault="000D4B83" w:rsidP="00481B95">
      <w:pPr>
        <w:jc w:val="both"/>
      </w:pPr>
    </w:p>
    <w:p w14:paraId="77F9A18D" w14:textId="4B060C44" w:rsidR="00F46640" w:rsidRPr="00ED3CF6" w:rsidRDefault="00BE5F83" w:rsidP="00481B95">
      <w:pPr>
        <w:ind w:firstLine="708"/>
        <w:jc w:val="both"/>
      </w:pPr>
      <w:r w:rsidRPr="00ED3CF6">
        <w:rPr>
          <w:b/>
          <w:bCs/>
        </w:rPr>
        <w:t xml:space="preserve">Parágrafo único </w:t>
      </w:r>
      <w:r w:rsidR="009B53AC" w:rsidRPr="00ED3CF6">
        <w:t>–</w:t>
      </w:r>
      <w:r w:rsidR="0004438D" w:rsidRPr="00ED3CF6">
        <w:t xml:space="preserve"> </w:t>
      </w:r>
      <w:r w:rsidR="009B53AC" w:rsidRPr="00ED3CF6">
        <w:t xml:space="preserve">A contratada pode, unilateralmente, </w:t>
      </w:r>
      <w:r w:rsidR="005E1C4B" w:rsidRPr="00ED3CF6">
        <w:t>rescindir</w:t>
      </w:r>
      <w:r w:rsidR="009B53AC" w:rsidRPr="00ED3CF6">
        <w:t xml:space="preserve"> a cooperação técnica firmada com a instituição de ensino superior</w:t>
      </w:r>
      <w:r w:rsidR="005E1C4B" w:rsidRPr="00ED3CF6">
        <w:t xml:space="preserve"> acima</w:t>
      </w:r>
      <w:r w:rsidR="009B53AC" w:rsidRPr="00ED3CF6">
        <w:t xml:space="preserve"> descrita, e firmar novo contrato com qualquer outra instituição</w:t>
      </w:r>
      <w:r w:rsidR="005E1C4B" w:rsidRPr="00ED3CF6">
        <w:t xml:space="preserve"> similar</w:t>
      </w:r>
      <w:r w:rsidR="009B53AC" w:rsidRPr="00ED3CF6">
        <w:t>, a seu critério, independentemente de anuência e/ou de comunicação prévia com o</w:t>
      </w:r>
      <w:r w:rsidR="005E1C4B" w:rsidRPr="00ED3CF6">
        <w:t>(a)</w:t>
      </w:r>
      <w:r w:rsidR="009B53AC" w:rsidRPr="00ED3CF6">
        <w:t xml:space="preserve"> aluno</w:t>
      </w:r>
      <w:r w:rsidR="005E1C4B" w:rsidRPr="00ED3CF6">
        <w:t>(a) contratante</w:t>
      </w:r>
      <w:r w:rsidR="00F46640" w:rsidRPr="00ED3CF6">
        <w:t xml:space="preserve">. </w:t>
      </w:r>
    </w:p>
    <w:p w14:paraId="3EB79343" w14:textId="77777777" w:rsidR="0033227E" w:rsidRPr="00ED3CF6" w:rsidRDefault="0033227E" w:rsidP="00481B95">
      <w:pPr>
        <w:jc w:val="both"/>
        <w:rPr>
          <w:color w:val="FF0000"/>
        </w:rPr>
      </w:pPr>
    </w:p>
    <w:p w14:paraId="239940B1" w14:textId="1F35E989" w:rsidR="009E0A7C" w:rsidRPr="00481B95" w:rsidRDefault="009E0A7C" w:rsidP="00481B95">
      <w:pPr>
        <w:jc w:val="both"/>
        <w:rPr>
          <w:color w:val="000000"/>
        </w:rPr>
      </w:pPr>
      <w:r w:rsidRPr="00ED3CF6">
        <w:rPr>
          <w:color w:val="000000"/>
        </w:rPr>
        <w:tab/>
      </w:r>
      <w:r w:rsidRPr="00ED3CF6">
        <w:rPr>
          <w:b/>
          <w:bCs/>
          <w:color w:val="000000"/>
        </w:rPr>
        <w:t>Cláusula II</w:t>
      </w:r>
      <w:r w:rsidR="0004438D" w:rsidRPr="00ED3CF6">
        <w:rPr>
          <w:color w:val="000000"/>
        </w:rPr>
        <w:t xml:space="preserve"> - Obriga-se a</w:t>
      </w:r>
      <w:r w:rsidRPr="00ED3CF6">
        <w:rPr>
          <w:color w:val="000000"/>
        </w:rPr>
        <w:t xml:space="preserve"> CONTR</w:t>
      </w:r>
      <w:r w:rsidR="0004438D" w:rsidRPr="00ED3CF6">
        <w:rPr>
          <w:color w:val="000000"/>
        </w:rPr>
        <w:t>ATADA</w:t>
      </w:r>
      <w:r w:rsidR="00CA7A1F" w:rsidRPr="00ED3CF6">
        <w:rPr>
          <w:color w:val="000000"/>
        </w:rPr>
        <w:t xml:space="preserve"> a fornecer o ensino no </w:t>
      </w:r>
      <w:r w:rsidR="005F4CD0" w:rsidRPr="00ED3CF6">
        <w:rPr>
          <w:color w:val="000000"/>
        </w:rPr>
        <w:t>período letivo contratado,</w:t>
      </w:r>
      <w:r w:rsidRPr="00ED3CF6">
        <w:rPr>
          <w:color w:val="000000"/>
        </w:rPr>
        <w:t xml:space="preserve"> através de aul</w:t>
      </w:r>
      <w:r w:rsidR="00E72D23" w:rsidRPr="00ED3CF6">
        <w:rPr>
          <w:color w:val="000000"/>
        </w:rPr>
        <w:t>as</w:t>
      </w:r>
      <w:r w:rsidR="009B53AC" w:rsidRPr="00ED3CF6">
        <w:rPr>
          <w:color w:val="000000"/>
        </w:rPr>
        <w:t xml:space="preserve"> (PRESENCIAIS E/OU EAD)</w:t>
      </w:r>
      <w:r w:rsidR="0033227E" w:rsidRPr="00ED3CF6">
        <w:rPr>
          <w:color w:val="000000"/>
        </w:rPr>
        <w:t>,</w:t>
      </w:r>
      <w:r w:rsidR="00E72D23" w:rsidRPr="00481B95">
        <w:rPr>
          <w:color w:val="000000"/>
        </w:rPr>
        <w:t xml:space="preserve"> e demais atividades acadêmicas</w:t>
      </w:r>
      <w:r w:rsidRPr="00481B95">
        <w:rPr>
          <w:color w:val="000000"/>
        </w:rPr>
        <w:t xml:space="preserve"> nos termos da Legislação em vigor.</w:t>
      </w:r>
    </w:p>
    <w:p w14:paraId="4953877D" w14:textId="77777777" w:rsidR="009E0A7C" w:rsidRPr="00481B95" w:rsidRDefault="009E0A7C" w:rsidP="00481B95">
      <w:pPr>
        <w:jc w:val="both"/>
        <w:rPr>
          <w:color w:val="000000"/>
        </w:rPr>
      </w:pPr>
    </w:p>
    <w:p w14:paraId="2481A14D" w14:textId="74F2BCE5" w:rsidR="009E0A7C" w:rsidRPr="00481B95" w:rsidRDefault="009E0A7C" w:rsidP="00481B95">
      <w:pPr>
        <w:jc w:val="both"/>
        <w:rPr>
          <w:color w:val="000000"/>
        </w:rPr>
      </w:pPr>
      <w:r w:rsidRPr="00481B95">
        <w:rPr>
          <w:color w:val="000000"/>
        </w:rPr>
        <w:tab/>
      </w:r>
      <w:r w:rsidRPr="00481B95">
        <w:rPr>
          <w:b/>
          <w:bCs/>
          <w:color w:val="000000"/>
        </w:rPr>
        <w:t>Cláusula</w:t>
      </w:r>
      <w:r w:rsidR="0033227E" w:rsidRPr="00481B95">
        <w:rPr>
          <w:b/>
          <w:bCs/>
          <w:color w:val="000000"/>
        </w:rPr>
        <w:t xml:space="preserve"> </w:t>
      </w:r>
      <w:r w:rsidRPr="00481B95">
        <w:rPr>
          <w:b/>
          <w:bCs/>
          <w:color w:val="000000"/>
        </w:rPr>
        <w:t xml:space="preserve">III </w:t>
      </w:r>
      <w:r w:rsidR="009B53AC">
        <w:rPr>
          <w:color w:val="000000"/>
        </w:rPr>
        <w:t>–</w:t>
      </w:r>
      <w:r w:rsidR="0004438D" w:rsidRPr="00481B95">
        <w:rPr>
          <w:color w:val="000000"/>
        </w:rPr>
        <w:t xml:space="preserve"> </w:t>
      </w:r>
      <w:r w:rsidR="009B53AC">
        <w:rPr>
          <w:color w:val="000000"/>
        </w:rPr>
        <w:t>Nas aulas presenciais, o</w:t>
      </w:r>
      <w:r w:rsidR="0004438D" w:rsidRPr="00481B95">
        <w:rPr>
          <w:color w:val="000000"/>
        </w:rPr>
        <w:t>briga-se a CONTRATADA</w:t>
      </w:r>
      <w:r w:rsidRPr="00481B95">
        <w:rPr>
          <w:color w:val="000000"/>
        </w:rPr>
        <w:t xml:space="preserve"> a fornecer instalações</w:t>
      </w:r>
      <w:r w:rsidR="0033227E" w:rsidRPr="00481B95">
        <w:rPr>
          <w:color w:val="000000"/>
        </w:rPr>
        <w:t xml:space="preserve"> necessária</w:t>
      </w:r>
      <w:r w:rsidRPr="00481B95">
        <w:rPr>
          <w:color w:val="000000"/>
        </w:rPr>
        <w:t>s ao desempe</w:t>
      </w:r>
      <w:r w:rsidR="009B53AC">
        <w:rPr>
          <w:color w:val="000000"/>
        </w:rPr>
        <w:t>nho das atividades educacionais. Nas aulas sob a modalidade EAD (ENSINO À DISTÂNCIA), a contratada se obriga fornece a plataforma de conteúdo do ensino, ficando por conta do(a) aluno(a) contratante os meios de acesso à internet e à plataforma de ensino ofertada.</w:t>
      </w:r>
    </w:p>
    <w:p w14:paraId="1C15C71D" w14:textId="77777777" w:rsidR="009E0A7C" w:rsidRPr="00481B95" w:rsidRDefault="009E0A7C" w:rsidP="00481B95">
      <w:pPr>
        <w:jc w:val="both"/>
        <w:rPr>
          <w:color w:val="000000"/>
        </w:rPr>
      </w:pPr>
    </w:p>
    <w:p w14:paraId="0A846999" w14:textId="1F458E00" w:rsidR="009E0A7C" w:rsidRPr="00481B95" w:rsidRDefault="009E0A7C" w:rsidP="00481B95">
      <w:pPr>
        <w:pStyle w:val="Corpodetexto"/>
        <w:rPr>
          <w:color w:val="000000"/>
        </w:rPr>
      </w:pPr>
      <w:r w:rsidRPr="00481B95">
        <w:rPr>
          <w:color w:val="000000"/>
        </w:rPr>
        <w:lastRenderedPageBreak/>
        <w:tab/>
      </w:r>
      <w:r w:rsidRPr="00481B95">
        <w:rPr>
          <w:b/>
          <w:bCs/>
          <w:color w:val="000000"/>
        </w:rPr>
        <w:t>§1º</w:t>
      </w:r>
      <w:r w:rsidRPr="00481B95">
        <w:rPr>
          <w:color w:val="000000"/>
        </w:rPr>
        <w:t xml:space="preserve"> - As aulas</w:t>
      </w:r>
      <w:r w:rsidR="009B53AC">
        <w:rPr>
          <w:color w:val="000000"/>
        </w:rPr>
        <w:t xml:space="preserve"> presenciais</w:t>
      </w:r>
      <w:r w:rsidRPr="00481B95">
        <w:rPr>
          <w:color w:val="000000"/>
        </w:rPr>
        <w:t xml:space="preserve"> serão ministradas nas </w:t>
      </w:r>
      <w:r w:rsidR="0021495D" w:rsidRPr="00481B95">
        <w:rPr>
          <w:color w:val="000000"/>
        </w:rPr>
        <w:t>salas de aula ou locais em que a CONTRATADA</w:t>
      </w:r>
      <w:r w:rsidRPr="00481B95">
        <w:rPr>
          <w:color w:val="000000"/>
        </w:rPr>
        <w:t xml:space="preserve"> indicar, tendo em vista a natureza do conteúdo e da técnica pedagógica, que se fizerem necessárias, inclusive quanto à aplicação circular em eventos relevantes.</w:t>
      </w:r>
    </w:p>
    <w:p w14:paraId="14D3BFB1" w14:textId="77777777" w:rsidR="009E0A7C" w:rsidRPr="00481B95" w:rsidRDefault="009E0A7C" w:rsidP="00481B95">
      <w:pPr>
        <w:pStyle w:val="Corpodetexto"/>
        <w:rPr>
          <w:color w:val="000000"/>
        </w:rPr>
      </w:pPr>
    </w:p>
    <w:p w14:paraId="1A6DAA1E" w14:textId="2A872195" w:rsidR="00836465" w:rsidRPr="00481B95" w:rsidRDefault="009E0A7C" w:rsidP="00481B95">
      <w:pPr>
        <w:ind w:firstLine="708"/>
        <w:jc w:val="both"/>
      </w:pPr>
      <w:r w:rsidRPr="00481B95">
        <w:rPr>
          <w:b/>
          <w:bCs/>
          <w:color w:val="000000"/>
        </w:rPr>
        <w:t>§2º</w:t>
      </w:r>
      <w:r w:rsidRPr="00481B95">
        <w:rPr>
          <w:color w:val="000000"/>
        </w:rPr>
        <w:t xml:space="preserve"> - </w:t>
      </w:r>
      <w:r w:rsidR="0033227E" w:rsidRPr="00481B95">
        <w:t>A</w:t>
      </w:r>
      <w:r w:rsidR="00836465" w:rsidRPr="00481B95">
        <w:t xml:space="preserve"> </w:t>
      </w:r>
      <w:r w:rsidR="0033227E" w:rsidRPr="00481B95">
        <w:t>instalação</w:t>
      </w:r>
      <w:r w:rsidR="00836465" w:rsidRPr="00481B95">
        <w:t xml:space="preserve"> indicad</w:t>
      </w:r>
      <w:r w:rsidR="007B7F0E">
        <w:t>a</w:t>
      </w:r>
      <w:r w:rsidR="00836465" w:rsidRPr="00481B95">
        <w:t xml:space="preserve"> nesta cláusula para o início</w:t>
      </w:r>
      <w:r w:rsidR="0033227E" w:rsidRPr="00481B95">
        <w:t xml:space="preserve"> do curso poderá ser substituída por outra</w:t>
      </w:r>
      <w:r w:rsidR="00836465" w:rsidRPr="00481B95">
        <w:t>,</w:t>
      </w:r>
      <w:r w:rsidR="009B53AC">
        <w:t xml:space="preserve"> a critério unilateral da contratada,</w:t>
      </w:r>
      <w:r w:rsidR="00836465" w:rsidRPr="00481B95">
        <w:t xml:space="preserve"> de preferên</w:t>
      </w:r>
      <w:r w:rsidR="0033227E" w:rsidRPr="00481B95">
        <w:t>cia na proximidade geográfica da primeira</w:t>
      </w:r>
      <w:r w:rsidR="007B7F0E">
        <w:t>, caso a i</w:t>
      </w:r>
      <w:r w:rsidR="00836465" w:rsidRPr="00481B95">
        <w:t>nstituição cedente ponha restrições graves ou rescinda o contrato.</w:t>
      </w:r>
    </w:p>
    <w:p w14:paraId="7C23F8F1" w14:textId="77777777" w:rsidR="00836465" w:rsidRPr="00481B95" w:rsidRDefault="00836465" w:rsidP="00481B95">
      <w:pPr>
        <w:ind w:firstLine="708"/>
        <w:jc w:val="both"/>
      </w:pPr>
    </w:p>
    <w:p w14:paraId="0B1230A9" w14:textId="77777777" w:rsidR="00836465" w:rsidRPr="00481B95" w:rsidRDefault="00836465" w:rsidP="00481B95">
      <w:pPr>
        <w:ind w:firstLine="708"/>
        <w:jc w:val="both"/>
        <w:rPr>
          <w:b/>
          <w:bCs/>
          <w:color w:val="000000"/>
        </w:rPr>
      </w:pPr>
      <w:r w:rsidRPr="00481B95">
        <w:rPr>
          <w:b/>
          <w:bCs/>
          <w:color w:val="000000"/>
        </w:rPr>
        <w:t>§3º</w:t>
      </w:r>
      <w:r w:rsidR="005F4CD0" w:rsidRPr="00481B95">
        <w:rPr>
          <w:color w:val="000000"/>
        </w:rPr>
        <w:t xml:space="preserve"> - A</w:t>
      </w:r>
      <w:r w:rsidRPr="00481B95">
        <w:t xml:space="preserve"> turma poderá ser deslocada de um núcleo para outro, caso o número de alunos seja inferior aos parâmetros indicados pela CONTRATADA, tornando inviável a continua</w:t>
      </w:r>
      <w:r w:rsidR="0033227E" w:rsidRPr="00481B95">
        <w:t>ção do curso sob o aspecto pedagógico ou</w:t>
      </w:r>
      <w:r w:rsidRPr="00481B95">
        <w:t xml:space="preserve"> financeiro;</w:t>
      </w:r>
    </w:p>
    <w:p w14:paraId="53E187A7" w14:textId="77777777" w:rsidR="00836465" w:rsidRPr="00481B95" w:rsidRDefault="00836465" w:rsidP="00481B95">
      <w:pPr>
        <w:pStyle w:val="Corpodetexto"/>
        <w:rPr>
          <w:b/>
          <w:bCs/>
          <w:color w:val="000000"/>
        </w:rPr>
      </w:pPr>
    </w:p>
    <w:p w14:paraId="0E1DFDB8" w14:textId="77777777" w:rsidR="00836465" w:rsidRPr="00481B95" w:rsidRDefault="00836465" w:rsidP="00481B95">
      <w:pPr>
        <w:ind w:firstLine="708"/>
        <w:jc w:val="both"/>
        <w:rPr>
          <w:color w:val="000000"/>
        </w:rPr>
      </w:pPr>
      <w:r w:rsidRPr="00481B95">
        <w:rPr>
          <w:b/>
          <w:bCs/>
          <w:color w:val="000000"/>
        </w:rPr>
        <w:t>§</w:t>
      </w:r>
      <w:r w:rsidR="0033227E" w:rsidRPr="00481B95">
        <w:rPr>
          <w:b/>
          <w:bCs/>
          <w:color w:val="000000"/>
        </w:rPr>
        <w:t>4</w:t>
      </w:r>
      <w:r w:rsidRPr="00481B95">
        <w:rPr>
          <w:b/>
          <w:bCs/>
          <w:color w:val="000000"/>
        </w:rPr>
        <w:t>º</w:t>
      </w:r>
      <w:r w:rsidRPr="00481B95">
        <w:rPr>
          <w:color w:val="000000"/>
        </w:rPr>
        <w:t xml:space="preserve"> - O CONTRATANTE declara, neste ato, que reconheceu previamente as instalações físicas do estabelecimento e a metodologia do ensino.</w:t>
      </w:r>
    </w:p>
    <w:p w14:paraId="2F9B2C79" w14:textId="77777777" w:rsidR="009E0A7C" w:rsidRPr="00481B95" w:rsidRDefault="009E0A7C" w:rsidP="00481B95">
      <w:pPr>
        <w:pStyle w:val="Corpodetexto"/>
        <w:rPr>
          <w:b/>
          <w:bCs/>
          <w:color w:val="000000"/>
        </w:rPr>
      </w:pPr>
      <w:r w:rsidRPr="00481B95">
        <w:rPr>
          <w:b/>
          <w:bCs/>
          <w:color w:val="000000"/>
        </w:rPr>
        <w:tab/>
      </w:r>
    </w:p>
    <w:p w14:paraId="6F05F35F" w14:textId="77777777" w:rsidR="009E0A7C" w:rsidRPr="00481B95" w:rsidRDefault="009E0A7C" w:rsidP="00481B95">
      <w:pPr>
        <w:pStyle w:val="Corpodetexto"/>
        <w:rPr>
          <w:bCs/>
          <w:color w:val="000000"/>
        </w:rPr>
      </w:pPr>
      <w:r w:rsidRPr="00481B95">
        <w:rPr>
          <w:color w:val="000000"/>
        </w:rPr>
        <w:tab/>
      </w:r>
      <w:r w:rsidRPr="00481B95">
        <w:rPr>
          <w:b/>
          <w:bCs/>
          <w:color w:val="000000"/>
        </w:rPr>
        <w:t>Cláusula IV</w:t>
      </w:r>
      <w:r w:rsidRPr="00481B95">
        <w:rPr>
          <w:color w:val="000000"/>
        </w:rPr>
        <w:t xml:space="preserve"> - </w:t>
      </w:r>
      <w:r w:rsidR="0021495D" w:rsidRPr="00481B95">
        <w:rPr>
          <w:bCs/>
          <w:color w:val="000000"/>
        </w:rPr>
        <w:t xml:space="preserve">A CONTRATADA </w:t>
      </w:r>
      <w:r w:rsidRPr="00481B95">
        <w:rPr>
          <w:bCs/>
          <w:color w:val="000000"/>
        </w:rPr>
        <w:t>não se responsabilizará por MATERIAL ES</w:t>
      </w:r>
      <w:r w:rsidR="0033227E" w:rsidRPr="00481B95">
        <w:rPr>
          <w:bCs/>
          <w:color w:val="000000"/>
        </w:rPr>
        <w:t>COLAR, OBJETOS PESSOAIS, APARELHOS ELETRÔNICOS</w:t>
      </w:r>
      <w:r w:rsidRPr="00481B95">
        <w:rPr>
          <w:bCs/>
          <w:color w:val="000000"/>
        </w:rPr>
        <w:t>, ENTRE OUTROS</w:t>
      </w:r>
      <w:r w:rsidR="0033227E" w:rsidRPr="00481B95">
        <w:rPr>
          <w:bCs/>
          <w:color w:val="000000"/>
        </w:rPr>
        <w:t>,</w:t>
      </w:r>
      <w:r w:rsidRPr="00481B95">
        <w:rPr>
          <w:bCs/>
          <w:color w:val="000000"/>
        </w:rPr>
        <w:t xml:space="preserve"> que por ventura venh</w:t>
      </w:r>
      <w:r w:rsidR="00A74B4F" w:rsidRPr="00481B95">
        <w:rPr>
          <w:bCs/>
          <w:color w:val="000000"/>
        </w:rPr>
        <w:t>am</w:t>
      </w:r>
      <w:r w:rsidR="0033227E" w:rsidRPr="00481B95">
        <w:rPr>
          <w:bCs/>
          <w:color w:val="000000"/>
        </w:rPr>
        <w:t xml:space="preserve"> a</w:t>
      </w:r>
      <w:r w:rsidR="00A74B4F" w:rsidRPr="00481B95">
        <w:rPr>
          <w:bCs/>
          <w:color w:val="000000"/>
        </w:rPr>
        <w:t xml:space="preserve"> DESAPARECER na</w:t>
      </w:r>
      <w:r w:rsidR="007B7F0E">
        <w:rPr>
          <w:bCs/>
          <w:color w:val="000000"/>
        </w:rPr>
        <w:t>s dependências físicas de onde são realizadas as aulas</w:t>
      </w:r>
      <w:r w:rsidRPr="00481B95">
        <w:rPr>
          <w:bCs/>
          <w:color w:val="000000"/>
        </w:rPr>
        <w:t>, OU EM ATIVIDADES EXTRACLASSE.</w:t>
      </w:r>
    </w:p>
    <w:p w14:paraId="52568669" w14:textId="77777777" w:rsidR="009E0A7C" w:rsidRPr="00481B95" w:rsidRDefault="009E0A7C" w:rsidP="00481B95">
      <w:pPr>
        <w:pStyle w:val="Corpodetexto"/>
        <w:rPr>
          <w:color w:val="000000"/>
        </w:rPr>
      </w:pPr>
    </w:p>
    <w:p w14:paraId="5C6F5092" w14:textId="77777777" w:rsidR="009E0A7C" w:rsidRPr="00481B95" w:rsidRDefault="009E0A7C" w:rsidP="00481B95">
      <w:pPr>
        <w:pStyle w:val="Corpodetexto"/>
        <w:rPr>
          <w:b/>
          <w:bCs/>
          <w:color w:val="000000"/>
          <w:u w:val="single"/>
        </w:rPr>
      </w:pPr>
      <w:r w:rsidRPr="00481B95">
        <w:rPr>
          <w:b/>
          <w:bCs/>
          <w:color w:val="000000"/>
          <w:u w:val="single"/>
        </w:rPr>
        <w:t>DA MATRÍCULA E VALIDADE</w:t>
      </w:r>
    </w:p>
    <w:p w14:paraId="3572D67E" w14:textId="77777777" w:rsidR="009E0A7C" w:rsidRPr="00481B95" w:rsidRDefault="009E0A7C" w:rsidP="00481B95">
      <w:pPr>
        <w:pStyle w:val="Corpodetexto"/>
        <w:rPr>
          <w:color w:val="000000"/>
        </w:rPr>
      </w:pPr>
    </w:p>
    <w:p w14:paraId="119B775E" w14:textId="77777777" w:rsidR="009E0A7C" w:rsidRPr="00481B95" w:rsidRDefault="009E0A7C" w:rsidP="00481B95">
      <w:pPr>
        <w:pStyle w:val="Corpodetexto"/>
        <w:rPr>
          <w:color w:val="000000"/>
        </w:rPr>
      </w:pPr>
      <w:r w:rsidRPr="00481B95">
        <w:rPr>
          <w:color w:val="000000"/>
        </w:rPr>
        <w:tab/>
      </w:r>
      <w:r w:rsidRPr="00481B95">
        <w:rPr>
          <w:b/>
          <w:bCs/>
          <w:color w:val="000000"/>
        </w:rPr>
        <w:t>Cláusula V</w:t>
      </w:r>
      <w:r w:rsidRPr="00481B95">
        <w:rPr>
          <w:color w:val="000000"/>
        </w:rPr>
        <w:t xml:space="preserve"> </w:t>
      </w:r>
      <w:r w:rsidR="002E789A">
        <w:rPr>
          <w:color w:val="000000"/>
        </w:rPr>
        <w:t>–</w:t>
      </w:r>
      <w:r w:rsidRPr="00481B95">
        <w:rPr>
          <w:color w:val="000000"/>
        </w:rPr>
        <w:t xml:space="preserve"> </w:t>
      </w:r>
      <w:r w:rsidR="002E789A">
        <w:rPr>
          <w:color w:val="000000"/>
        </w:rPr>
        <w:t>Em havendo o</w:t>
      </w:r>
      <w:r w:rsidRPr="00481B95">
        <w:rPr>
          <w:color w:val="000000"/>
        </w:rPr>
        <w:t xml:space="preserve"> REQUERIMENTO DE MATRÍCULA,</w:t>
      </w:r>
      <w:r w:rsidR="002E789A">
        <w:rPr>
          <w:color w:val="000000"/>
        </w:rPr>
        <w:t xml:space="preserve"> seu preenchimento</w:t>
      </w:r>
      <w:r w:rsidRPr="00481B95">
        <w:rPr>
          <w:color w:val="000000"/>
        </w:rPr>
        <w:t xml:space="preserve"> é um dos atos formais a celebração do presente Contrato.</w:t>
      </w:r>
    </w:p>
    <w:p w14:paraId="143F1197" w14:textId="77777777" w:rsidR="009E0A7C" w:rsidRPr="00481B95" w:rsidRDefault="009E0A7C" w:rsidP="00481B95">
      <w:pPr>
        <w:pStyle w:val="Corpodetexto"/>
        <w:rPr>
          <w:color w:val="000000"/>
        </w:rPr>
      </w:pPr>
    </w:p>
    <w:p w14:paraId="5292896C" w14:textId="77777777" w:rsidR="009E0A7C" w:rsidRPr="00481B95" w:rsidRDefault="009E0A7C" w:rsidP="00481B95">
      <w:pPr>
        <w:jc w:val="both"/>
        <w:rPr>
          <w:bCs/>
          <w:color w:val="000000"/>
        </w:rPr>
      </w:pPr>
      <w:r w:rsidRPr="00481B95">
        <w:rPr>
          <w:color w:val="000000"/>
        </w:rPr>
        <w:tab/>
      </w:r>
      <w:r w:rsidRPr="00481B95">
        <w:rPr>
          <w:b/>
          <w:bCs/>
          <w:color w:val="000000"/>
        </w:rPr>
        <w:t>§1º</w:t>
      </w:r>
      <w:r w:rsidRPr="00481B95">
        <w:rPr>
          <w:color w:val="000000"/>
        </w:rPr>
        <w:t xml:space="preserve"> - </w:t>
      </w:r>
      <w:r w:rsidRPr="00481B95">
        <w:rPr>
          <w:bCs/>
          <w:color w:val="000000"/>
        </w:rPr>
        <w:t>O defe</w:t>
      </w:r>
      <w:r w:rsidR="00E72D23" w:rsidRPr="00481B95">
        <w:rPr>
          <w:bCs/>
          <w:color w:val="000000"/>
        </w:rPr>
        <w:t>rimento da matrícula é um ato da</w:t>
      </w:r>
      <w:r w:rsidR="001C6AE8" w:rsidRPr="00481B95">
        <w:rPr>
          <w:bCs/>
          <w:color w:val="000000"/>
        </w:rPr>
        <w:t xml:space="preserve"> CONTRATADA</w:t>
      </w:r>
      <w:r w:rsidRPr="00481B95">
        <w:rPr>
          <w:bCs/>
          <w:color w:val="000000"/>
        </w:rPr>
        <w:t>, condicionado à existência da vaga, condições de habilitação e capacitação do(a) aluno(a), documentação escolar e transferência, não existência de débitos ve</w:t>
      </w:r>
      <w:r w:rsidR="00836465" w:rsidRPr="00481B95">
        <w:rPr>
          <w:bCs/>
          <w:color w:val="000000"/>
        </w:rPr>
        <w:t>ncidos do CONTRATANTE para com a CONTRATADA</w:t>
      </w:r>
      <w:r w:rsidRPr="00481B95">
        <w:rPr>
          <w:bCs/>
          <w:color w:val="000000"/>
        </w:rPr>
        <w:t xml:space="preserve"> e consulta cadastral.</w:t>
      </w:r>
    </w:p>
    <w:p w14:paraId="5AAEDD95" w14:textId="77777777" w:rsidR="009E0A7C" w:rsidRPr="00481B95" w:rsidRDefault="009E0A7C" w:rsidP="00481B95">
      <w:pPr>
        <w:jc w:val="both"/>
        <w:rPr>
          <w:color w:val="000000"/>
        </w:rPr>
      </w:pPr>
    </w:p>
    <w:p w14:paraId="017785CF" w14:textId="77777777" w:rsidR="009E0A7C" w:rsidRPr="00481B95" w:rsidRDefault="009E0A7C" w:rsidP="00481B95">
      <w:pPr>
        <w:jc w:val="both"/>
        <w:rPr>
          <w:color w:val="000000"/>
        </w:rPr>
      </w:pPr>
      <w:r w:rsidRPr="00481B95">
        <w:rPr>
          <w:color w:val="000000"/>
        </w:rPr>
        <w:tab/>
      </w:r>
      <w:r w:rsidRPr="00481B95">
        <w:rPr>
          <w:b/>
          <w:bCs/>
          <w:color w:val="000000"/>
        </w:rPr>
        <w:t>§</w:t>
      </w:r>
      <w:r w:rsidR="0033227E" w:rsidRPr="00481B95">
        <w:rPr>
          <w:b/>
          <w:bCs/>
          <w:color w:val="000000"/>
        </w:rPr>
        <w:t>2</w:t>
      </w:r>
      <w:r w:rsidRPr="00481B95">
        <w:rPr>
          <w:b/>
          <w:bCs/>
          <w:color w:val="000000"/>
        </w:rPr>
        <w:t>º</w:t>
      </w:r>
      <w:r w:rsidRPr="00481B95">
        <w:rPr>
          <w:color w:val="000000"/>
        </w:rPr>
        <w:t xml:space="preserve"> - O Requerimento de matrícula somente será encaminha</w:t>
      </w:r>
      <w:r w:rsidR="0033227E" w:rsidRPr="00481B95">
        <w:rPr>
          <w:color w:val="000000"/>
        </w:rPr>
        <w:t>do para exame e deferimento pela</w:t>
      </w:r>
      <w:r w:rsidRPr="00481B95">
        <w:rPr>
          <w:color w:val="000000"/>
        </w:rPr>
        <w:t xml:space="preserve"> Diretor</w:t>
      </w:r>
      <w:r w:rsidR="0033227E" w:rsidRPr="00481B95">
        <w:rPr>
          <w:color w:val="000000"/>
        </w:rPr>
        <w:t>a</w:t>
      </w:r>
      <w:r w:rsidR="00836465" w:rsidRPr="00481B95">
        <w:rPr>
          <w:color w:val="000000"/>
        </w:rPr>
        <w:t xml:space="preserve"> da CONTRATADA</w:t>
      </w:r>
      <w:r w:rsidR="005F4CD0" w:rsidRPr="00481B95">
        <w:rPr>
          <w:color w:val="000000"/>
        </w:rPr>
        <w:t>,</w:t>
      </w:r>
      <w:r w:rsidRPr="00481B95">
        <w:rPr>
          <w:color w:val="000000"/>
        </w:rPr>
        <w:t xml:space="preserve"> após certificação pela tesouraria de que o CONTRATANTE esteja quite com suas obrigações financeiras decorrentes de prestações anteriores</w:t>
      </w:r>
      <w:r w:rsidR="00BC0EA5" w:rsidRPr="00481B95">
        <w:rPr>
          <w:color w:val="000000"/>
        </w:rPr>
        <w:t xml:space="preserve"> e</w:t>
      </w:r>
      <w:r w:rsidRPr="00481B95">
        <w:rPr>
          <w:color w:val="000000"/>
        </w:rPr>
        <w:t xml:space="preserve"> </w:t>
      </w:r>
      <w:r w:rsidR="00BC0EA5" w:rsidRPr="00481B95">
        <w:rPr>
          <w:color w:val="000000"/>
        </w:rPr>
        <w:t>com</w:t>
      </w:r>
      <w:r w:rsidRPr="00481B95">
        <w:rPr>
          <w:color w:val="000000"/>
        </w:rPr>
        <w:t xml:space="preserve"> as previstas para pagamento no ato da matrícula</w:t>
      </w:r>
      <w:r w:rsidR="00BC0EA5" w:rsidRPr="00481B95">
        <w:rPr>
          <w:color w:val="000000"/>
        </w:rPr>
        <w:t>, bem como</w:t>
      </w:r>
      <w:r w:rsidRPr="00481B95">
        <w:rPr>
          <w:color w:val="000000"/>
        </w:rPr>
        <w:t xml:space="preserve"> depois de verificadas as outras condições especificadas no parágrafo anterior.</w:t>
      </w:r>
    </w:p>
    <w:p w14:paraId="61550028" w14:textId="77777777" w:rsidR="009E0A7C" w:rsidRPr="00481B95" w:rsidRDefault="009E0A7C" w:rsidP="00481B95">
      <w:pPr>
        <w:jc w:val="both"/>
        <w:rPr>
          <w:color w:val="000000"/>
        </w:rPr>
      </w:pPr>
    </w:p>
    <w:p w14:paraId="14F3F3F3" w14:textId="77777777" w:rsidR="009E0A7C" w:rsidRPr="00481B95" w:rsidRDefault="009E0A7C" w:rsidP="00481B95">
      <w:pPr>
        <w:jc w:val="both"/>
        <w:rPr>
          <w:color w:val="000000"/>
        </w:rPr>
      </w:pPr>
      <w:r w:rsidRPr="00481B95">
        <w:rPr>
          <w:color w:val="000000"/>
        </w:rPr>
        <w:tab/>
      </w:r>
      <w:r w:rsidR="0033227E" w:rsidRPr="00481B95">
        <w:rPr>
          <w:b/>
          <w:color w:val="000000"/>
        </w:rPr>
        <w:t>§3</w:t>
      </w:r>
      <w:r w:rsidRPr="00481B95">
        <w:rPr>
          <w:b/>
          <w:color w:val="000000"/>
        </w:rPr>
        <w:t>º</w:t>
      </w:r>
      <w:r w:rsidRPr="00481B95">
        <w:rPr>
          <w:color w:val="000000"/>
        </w:rPr>
        <w:t xml:space="preserve"> - O presente Contrato somente obrigará as parte</w:t>
      </w:r>
      <w:r w:rsidR="00836465" w:rsidRPr="00481B95">
        <w:rPr>
          <w:color w:val="000000"/>
        </w:rPr>
        <w:t>s após o expresso deferimento da CONTRATADA</w:t>
      </w:r>
      <w:r w:rsidRPr="00481B95">
        <w:rPr>
          <w:color w:val="000000"/>
        </w:rPr>
        <w:t>.</w:t>
      </w:r>
    </w:p>
    <w:p w14:paraId="6DE2620E" w14:textId="77777777" w:rsidR="009E0A7C" w:rsidRPr="00481B95" w:rsidRDefault="009E0A7C" w:rsidP="00481B95">
      <w:pPr>
        <w:jc w:val="both"/>
        <w:rPr>
          <w:color w:val="000000"/>
        </w:rPr>
      </w:pPr>
    </w:p>
    <w:p w14:paraId="20D89671" w14:textId="77777777" w:rsidR="009E0A7C" w:rsidRPr="00481B95" w:rsidRDefault="009E0A7C" w:rsidP="00481B95">
      <w:pPr>
        <w:jc w:val="both"/>
        <w:rPr>
          <w:bCs/>
          <w:color w:val="000000"/>
          <w:vertAlign w:val="superscript"/>
        </w:rPr>
      </w:pPr>
      <w:r w:rsidRPr="00481B95">
        <w:rPr>
          <w:color w:val="000000"/>
        </w:rPr>
        <w:tab/>
      </w:r>
      <w:r w:rsidR="0033227E" w:rsidRPr="00930710">
        <w:rPr>
          <w:b/>
          <w:bCs/>
          <w:color w:val="000000"/>
        </w:rPr>
        <w:t>§4</w:t>
      </w:r>
      <w:r w:rsidRPr="00930710">
        <w:rPr>
          <w:b/>
          <w:bCs/>
          <w:color w:val="000000"/>
        </w:rPr>
        <w:t>º</w:t>
      </w:r>
      <w:r w:rsidRPr="00481B95">
        <w:rPr>
          <w:color w:val="000000"/>
        </w:rPr>
        <w:t xml:space="preserve"> - </w:t>
      </w:r>
      <w:r w:rsidRPr="00481B95">
        <w:rPr>
          <w:bCs/>
          <w:color w:val="000000"/>
        </w:rPr>
        <w:t>Ca</w:t>
      </w:r>
      <w:r w:rsidR="00E72D23" w:rsidRPr="00481B95">
        <w:rPr>
          <w:bCs/>
          <w:color w:val="000000"/>
        </w:rPr>
        <w:t>so o CONTRATANTE</w:t>
      </w:r>
      <w:r w:rsidRPr="00481B95">
        <w:rPr>
          <w:bCs/>
          <w:color w:val="000000"/>
        </w:rPr>
        <w:t xml:space="preserve"> desista da matrícula até o dia anterior do</w:t>
      </w:r>
      <w:r w:rsidR="0033227E" w:rsidRPr="00481B95">
        <w:rPr>
          <w:bCs/>
          <w:color w:val="000000"/>
        </w:rPr>
        <w:t xml:space="preserve"> início das aulas</w:t>
      </w:r>
      <w:r w:rsidR="00E72D23" w:rsidRPr="00481B95">
        <w:rPr>
          <w:bCs/>
          <w:color w:val="000000"/>
        </w:rPr>
        <w:t xml:space="preserve">, a </w:t>
      </w:r>
      <w:r w:rsidR="0033227E" w:rsidRPr="00481B95">
        <w:rPr>
          <w:bCs/>
          <w:color w:val="000000"/>
        </w:rPr>
        <w:t>CONTRATANTE</w:t>
      </w:r>
      <w:r w:rsidRPr="00481B95">
        <w:rPr>
          <w:bCs/>
          <w:color w:val="000000"/>
        </w:rPr>
        <w:t xml:space="preserve"> devolverá </w:t>
      </w:r>
      <w:r w:rsidR="00E51AC2" w:rsidRPr="00481B95">
        <w:rPr>
          <w:bCs/>
          <w:color w:val="000000"/>
        </w:rPr>
        <w:t>60</w:t>
      </w:r>
      <w:r w:rsidRPr="00481B95">
        <w:rPr>
          <w:bCs/>
        </w:rPr>
        <w:t>%</w:t>
      </w:r>
      <w:r w:rsidRPr="00481B95">
        <w:rPr>
          <w:bCs/>
          <w:color w:val="000000"/>
        </w:rPr>
        <w:t xml:space="preserve"> do valor pago no ato da matrícula. E, caso a desistência ocorra após o início</w:t>
      </w:r>
      <w:r w:rsidR="0033227E" w:rsidRPr="00481B95">
        <w:rPr>
          <w:bCs/>
          <w:color w:val="000000"/>
        </w:rPr>
        <w:t xml:space="preserve"> da prestação do serviço, a CONTRATANTE</w:t>
      </w:r>
      <w:r w:rsidR="00BC0EA5" w:rsidRPr="00481B95">
        <w:rPr>
          <w:bCs/>
          <w:color w:val="000000"/>
        </w:rPr>
        <w:t xml:space="preserve"> </w:t>
      </w:r>
      <w:r w:rsidR="0033227E" w:rsidRPr="00481B95">
        <w:rPr>
          <w:bCs/>
          <w:color w:val="000000"/>
        </w:rPr>
        <w:t>não será obrigada</w:t>
      </w:r>
      <w:r w:rsidRPr="00481B95">
        <w:rPr>
          <w:bCs/>
          <w:color w:val="000000"/>
        </w:rPr>
        <w:t xml:space="preserve"> a devolver qualquer quantia.</w:t>
      </w:r>
    </w:p>
    <w:p w14:paraId="3010417F" w14:textId="77777777" w:rsidR="009E0A7C" w:rsidRPr="00481B95" w:rsidRDefault="009E0A7C" w:rsidP="00481B95">
      <w:pPr>
        <w:jc w:val="both"/>
        <w:rPr>
          <w:color w:val="000000"/>
        </w:rPr>
      </w:pPr>
      <w:r w:rsidRPr="00481B95">
        <w:rPr>
          <w:color w:val="000000"/>
        </w:rPr>
        <w:tab/>
      </w:r>
      <w:r w:rsidRPr="00481B95">
        <w:rPr>
          <w:color w:val="000000"/>
        </w:rPr>
        <w:tab/>
      </w:r>
      <w:r w:rsidRPr="00481B95">
        <w:rPr>
          <w:color w:val="000000"/>
        </w:rPr>
        <w:tab/>
      </w:r>
      <w:r w:rsidRPr="00481B95">
        <w:rPr>
          <w:color w:val="000000"/>
        </w:rPr>
        <w:tab/>
      </w:r>
      <w:r w:rsidRPr="00481B95">
        <w:rPr>
          <w:color w:val="000000"/>
        </w:rPr>
        <w:tab/>
      </w:r>
      <w:r w:rsidRPr="00481B95">
        <w:rPr>
          <w:color w:val="000000"/>
        </w:rPr>
        <w:tab/>
      </w:r>
      <w:r w:rsidRPr="00481B95">
        <w:rPr>
          <w:color w:val="000000"/>
        </w:rPr>
        <w:tab/>
      </w:r>
      <w:r w:rsidRPr="00481B95">
        <w:rPr>
          <w:color w:val="000000"/>
        </w:rPr>
        <w:tab/>
      </w:r>
      <w:r w:rsidRPr="00481B95">
        <w:rPr>
          <w:color w:val="000000"/>
        </w:rPr>
        <w:tab/>
      </w:r>
      <w:r w:rsidRPr="00481B95">
        <w:rPr>
          <w:color w:val="000000"/>
        </w:rPr>
        <w:tab/>
      </w:r>
      <w:r w:rsidRPr="00481B95">
        <w:rPr>
          <w:color w:val="000000"/>
        </w:rPr>
        <w:tab/>
      </w:r>
      <w:r w:rsidRPr="00481B95">
        <w:rPr>
          <w:color w:val="000000"/>
        </w:rPr>
        <w:tab/>
      </w:r>
      <w:r w:rsidRPr="00481B95">
        <w:rPr>
          <w:color w:val="000000"/>
        </w:rPr>
        <w:tab/>
      </w:r>
    </w:p>
    <w:p w14:paraId="7AAD73CF" w14:textId="77777777" w:rsidR="009E0A7C" w:rsidRPr="00481B95" w:rsidRDefault="009E0A7C" w:rsidP="00481B95">
      <w:pPr>
        <w:pStyle w:val="Ttulo4"/>
        <w:rPr>
          <w:color w:val="000000"/>
          <w:sz w:val="24"/>
        </w:rPr>
      </w:pPr>
      <w:r w:rsidRPr="00481B95">
        <w:rPr>
          <w:color w:val="000000"/>
          <w:sz w:val="24"/>
        </w:rPr>
        <w:t>DA RESPONSABILIDADE PRINCIPAL E SOLIDÁRIA</w:t>
      </w:r>
      <w:r w:rsidR="00764982" w:rsidRPr="00481B95">
        <w:rPr>
          <w:color w:val="000000"/>
          <w:sz w:val="24"/>
        </w:rPr>
        <w:t xml:space="preserve"> </w:t>
      </w:r>
    </w:p>
    <w:p w14:paraId="6B40C1C2" w14:textId="77777777" w:rsidR="009E0A7C" w:rsidRPr="00481B95" w:rsidRDefault="009E0A7C" w:rsidP="00481B95">
      <w:pPr>
        <w:jc w:val="both"/>
        <w:rPr>
          <w:color w:val="000000"/>
        </w:rPr>
      </w:pPr>
    </w:p>
    <w:p w14:paraId="2E562F88" w14:textId="77777777" w:rsidR="009E0A7C" w:rsidRPr="00481B95" w:rsidRDefault="009E0A7C" w:rsidP="00481B95">
      <w:pPr>
        <w:jc w:val="both"/>
        <w:rPr>
          <w:color w:val="000000"/>
        </w:rPr>
      </w:pPr>
      <w:r w:rsidRPr="00481B95">
        <w:rPr>
          <w:color w:val="000000"/>
        </w:rPr>
        <w:tab/>
      </w:r>
      <w:r w:rsidRPr="00481B95">
        <w:rPr>
          <w:b/>
          <w:bCs/>
          <w:color w:val="000000"/>
        </w:rPr>
        <w:t>Cláusula VI</w:t>
      </w:r>
      <w:r w:rsidR="00E72D23" w:rsidRPr="00481B95">
        <w:rPr>
          <w:color w:val="000000"/>
        </w:rPr>
        <w:t xml:space="preserve"> - O CONTRATANTE</w:t>
      </w:r>
      <w:r w:rsidR="00E51AC2" w:rsidRPr="00481B95">
        <w:rPr>
          <w:color w:val="000000"/>
        </w:rPr>
        <w:t xml:space="preserve"> se responsabiliza</w:t>
      </w:r>
      <w:r w:rsidRPr="00481B95">
        <w:rPr>
          <w:color w:val="000000"/>
        </w:rPr>
        <w:t xml:space="preserve"> pelo cumprimento das obrigações previstas no presente contrato.</w:t>
      </w:r>
    </w:p>
    <w:p w14:paraId="3B6A3838" w14:textId="77777777" w:rsidR="009E0A7C" w:rsidRPr="00481B95" w:rsidRDefault="009E0A7C" w:rsidP="00481B95">
      <w:pPr>
        <w:jc w:val="both"/>
        <w:rPr>
          <w:color w:val="000000"/>
        </w:rPr>
      </w:pPr>
    </w:p>
    <w:p w14:paraId="74FB7E94" w14:textId="77777777" w:rsidR="00A005E6" w:rsidRPr="00481B95" w:rsidRDefault="00A005E6" w:rsidP="00481B95">
      <w:pPr>
        <w:jc w:val="both"/>
        <w:rPr>
          <w:b/>
          <w:color w:val="000000"/>
          <w:u w:val="single"/>
        </w:rPr>
      </w:pPr>
      <w:r w:rsidRPr="00481B95">
        <w:rPr>
          <w:b/>
          <w:color w:val="000000"/>
          <w:u w:val="single"/>
        </w:rPr>
        <w:t>DEMAIS OBRIGAÇÕES</w:t>
      </w:r>
    </w:p>
    <w:p w14:paraId="6F33E37B" w14:textId="77777777" w:rsidR="00A005E6" w:rsidRPr="00481B95" w:rsidRDefault="00A005E6" w:rsidP="00481B95">
      <w:pPr>
        <w:jc w:val="both"/>
        <w:rPr>
          <w:color w:val="000000"/>
        </w:rPr>
      </w:pPr>
    </w:p>
    <w:p w14:paraId="34AADF4B" w14:textId="77777777" w:rsidR="009E0A7C" w:rsidRPr="00481B95" w:rsidRDefault="009E0A7C" w:rsidP="00481B95">
      <w:pPr>
        <w:jc w:val="both"/>
        <w:rPr>
          <w:color w:val="000000"/>
        </w:rPr>
      </w:pPr>
      <w:r w:rsidRPr="00481B95">
        <w:rPr>
          <w:color w:val="000000"/>
        </w:rPr>
        <w:tab/>
      </w:r>
      <w:r w:rsidRPr="00481B95">
        <w:rPr>
          <w:b/>
          <w:bCs/>
          <w:color w:val="000000"/>
        </w:rPr>
        <w:t>Cláusula VII</w:t>
      </w:r>
      <w:r w:rsidRPr="00481B95">
        <w:rPr>
          <w:color w:val="000000"/>
        </w:rPr>
        <w:t xml:space="preserve"> - Aceita e obriga-se o CONTRATANTE a adquirir o material de</w:t>
      </w:r>
      <w:r w:rsidR="00B25CE5" w:rsidRPr="00481B95">
        <w:rPr>
          <w:color w:val="000000"/>
        </w:rPr>
        <w:t xml:space="preserve"> uso individual determinado pela </w:t>
      </w:r>
      <w:r w:rsidR="00E51AC2" w:rsidRPr="00481B95">
        <w:rPr>
          <w:color w:val="000000"/>
        </w:rPr>
        <w:t>CONTRATADA</w:t>
      </w:r>
      <w:r w:rsidRPr="00481B95">
        <w:rPr>
          <w:color w:val="000000"/>
        </w:rPr>
        <w:t xml:space="preserve"> e necessário ao acompanhamento das atividades educacionais pelo(a) aluno(a) no ato da matrícula. Fica desde já autorizado o fornecimento d</w:t>
      </w:r>
      <w:r w:rsidR="00485550" w:rsidRPr="00481B95">
        <w:rPr>
          <w:color w:val="000000"/>
        </w:rPr>
        <w:t>e texto para aulas e provas pela CONTRATADA</w:t>
      </w:r>
      <w:r w:rsidRPr="00481B95">
        <w:rPr>
          <w:color w:val="000000"/>
        </w:rPr>
        <w:t>. Os materiais extras solicitados no decorrer do ano letivo ficam sob a responsabilidade do CONTRATANTE.</w:t>
      </w:r>
    </w:p>
    <w:p w14:paraId="1A451298" w14:textId="77777777" w:rsidR="009E0A7C" w:rsidRPr="00481B95" w:rsidRDefault="009E0A7C" w:rsidP="00481B95">
      <w:pPr>
        <w:jc w:val="both"/>
        <w:rPr>
          <w:color w:val="000000"/>
        </w:rPr>
      </w:pPr>
    </w:p>
    <w:p w14:paraId="66E71C98" w14:textId="77777777" w:rsidR="009E0A7C" w:rsidRPr="00481B95" w:rsidRDefault="009E0A7C" w:rsidP="00481B95">
      <w:pPr>
        <w:pStyle w:val="Corpodetexto2"/>
        <w:rPr>
          <w:color w:val="000000"/>
          <w:sz w:val="24"/>
        </w:rPr>
      </w:pPr>
      <w:r w:rsidRPr="00481B95">
        <w:rPr>
          <w:color w:val="000000"/>
          <w:sz w:val="24"/>
        </w:rPr>
        <w:tab/>
      </w:r>
      <w:r w:rsidRPr="00481B95">
        <w:rPr>
          <w:b/>
          <w:bCs/>
          <w:color w:val="000000"/>
          <w:sz w:val="24"/>
        </w:rPr>
        <w:t>Cláusula VIII</w:t>
      </w:r>
      <w:r w:rsidRPr="00481B95">
        <w:rPr>
          <w:color w:val="000000"/>
          <w:sz w:val="24"/>
        </w:rPr>
        <w:t xml:space="preserve"> - Ao afirmar o presente, o CONTRATANTE </w:t>
      </w:r>
      <w:r w:rsidR="00AE78D2" w:rsidRPr="00481B95">
        <w:rPr>
          <w:color w:val="000000"/>
          <w:sz w:val="24"/>
        </w:rPr>
        <w:t>submete-se</w:t>
      </w:r>
      <w:r w:rsidR="00E51AC2" w:rsidRPr="00481B95">
        <w:rPr>
          <w:color w:val="000000"/>
          <w:sz w:val="24"/>
        </w:rPr>
        <w:t xml:space="preserve"> às</w:t>
      </w:r>
      <w:r w:rsidRPr="00481B95">
        <w:rPr>
          <w:color w:val="000000"/>
          <w:sz w:val="24"/>
        </w:rPr>
        <w:t xml:space="preserve"> obrigações constantes na legislação aplicável à área de ensino</w:t>
      </w:r>
      <w:r w:rsidR="00A005E6" w:rsidRPr="00481B95">
        <w:rPr>
          <w:color w:val="000000"/>
          <w:sz w:val="24"/>
        </w:rPr>
        <w:t>, tais como:</w:t>
      </w:r>
    </w:p>
    <w:p w14:paraId="4B40E915" w14:textId="77777777" w:rsidR="009E0A7C" w:rsidRPr="00481B95" w:rsidRDefault="009E0A7C" w:rsidP="00481B95">
      <w:pPr>
        <w:jc w:val="both"/>
        <w:rPr>
          <w:color w:val="000000"/>
        </w:rPr>
      </w:pPr>
    </w:p>
    <w:p w14:paraId="143A99C2" w14:textId="77777777" w:rsidR="009E0A7C" w:rsidRPr="00481B95" w:rsidRDefault="00A005E6" w:rsidP="00481B95">
      <w:pPr>
        <w:jc w:val="both"/>
        <w:rPr>
          <w:color w:val="000000"/>
        </w:rPr>
      </w:pPr>
      <w:r w:rsidRPr="00481B95">
        <w:rPr>
          <w:color w:val="000000"/>
        </w:rPr>
        <w:t>a) o</w:t>
      </w:r>
      <w:r w:rsidR="009E0A7C" w:rsidRPr="00481B95">
        <w:rPr>
          <w:color w:val="000000"/>
        </w:rPr>
        <w:t xml:space="preserve">briga-se o CONTRATANTE a </w:t>
      </w:r>
      <w:r w:rsidR="008C6346" w:rsidRPr="00481B95">
        <w:rPr>
          <w:color w:val="000000"/>
        </w:rPr>
        <w:t>cumprir</w:t>
      </w:r>
      <w:r w:rsidR="009E0A7C" w:rsidRPr="00481B95">
        <w:rPr>
          <w:color w:val="000000"/>
        </w:rPr>
        <w:t xml:space="preserve"> o calendário </w:t>
      </w:r>
      <w:r w:rsidR="00AE78D2" w:rsidRPr="00481B95">
        <w:rPr>
          <w:color w:val="000000"/>
        </w:rPr>
        <w:t>acadêmico</w:t>
      </w:r>
      <w:r w:rsidR="009E0A7C" w:rsidRPr="00481B95">
        <w:rPr>
          <w:color w:val="000000"/>
        </w:rPr>
        <w:t xml:space="preserve"> </w:t>
      </w:r>
      <w:r w:rsidR="00AE78D2" w:rsidRPr="00481B95">
        <w:rPr>
          <w:color w:val="000000"/>
        </w:rPr>
        <w:t>e os horários estabelecidos pela CONTRATADA</w:t>
      </w:r>
      <w:r w:rsidR="009E0A7C" w:rsidRPr="00481B95">
        <w:rPr>
          <w:color w:val="000000"/>
        </w:rPr>
        <w:t xml:space="preserve">, assumindo total responsabilidade pelas consequências advindas da não observância destes. </w:t>
      </w:r>
    </w:p>
    <w:p w14:paraId="272953C3" w14:textId="77777777" w:rsidR="009E0A7C" w:rsidRPr="00481B95" w:rsidRDefault="009E0A7C" w:rsidP="00481B95">
      <w:pPr>
        <w:jc w:val="both"/>
        <w:rPr>
          <w:color w:val="000000"/>
        </w:rPr>
      </w:pPr>
    </w:p>
    <w:p w14:paraId="777F20BA" w14:textId="77777777" w:rsidR="00A005E6" w:rsidRPr="00481B95" w:rsidRDefault="00A005E6" w:rsidP="00481B95">
      <w:pPr>
        <w:pStyle w:val="Ttulo2"/>
        <w:pBdr>
          <w:bottom w:val="single" w:sz="6" w:space="11" w:color="CCCCCC"/>
        </w:pBdr>
        <w:shd w:val="clear" w:color="auto" w:fill="FFFFFF"/>
        <w:ind w:right="-61"/>
        <w:rPr>
          <w:b w:val="0"/>
          <w:bCs w:val="0"/>
          <w:color w:val="000000"/>
          <w:sz w:val="24"/>
          <w:shd w:val="clear" w:color="auto" w:fill="FFFFFF"/>
        </w:rPr>
      </w:pPr>
      <w:r w:rsidRPr="00481B95">
        <w:rPr>
          <w:b w:val="0"/>
          <w:color w:val="000000"/>
          <w:sz w:val="24"/>
        </w:rPr>
        <w:t>b) f</w:t>
      </w:r>
      <w:r w:rsidR="00995506" w:rsidRPr="00481B95">
        <w:rPr>
          <w:b w:val="0"/>
          <w:color w:val="000000"/>
          <w:sz w:val="24"/>
        </w:rPr>
        <w:t>ica impedido</w:t>
      </w:r>
      <w:r w:rsidR="009E0A7C" w:rsidRPr="00481B95">
        <w:rPr>
          <w:b w:val="0"/>
          <w:color w:val="000000"/>
          <w:sz w:val="24"/>
        </w:rPr>
        <w:t xml:space="preserve"> o </w:t>
      </w:r>
      <w:r w:rsidR="006E30EF" w:rsidRPr="00481B95">
        <w:rPr>
          <w:b w:val="0"/>
          <w:color w:val="000000"/>
          <w:sz w:val="24"/>
        </w:rPr>
        <w:t xml:space="preserve">CONTRATANTE </w:t>
      </w:r>
      <w:r w:rsidR="00485550" w:rsidRPr="00481B95">
        <w:rPr>
          <w:b w:val="0"/>
          <w:color w:val="000000"/>
          <w:sz w:val="24"/>
        </w:rPr>
        <w:t>d</w:t>
      </w:r>
      <w:r w:rsidR="006E30EF" w:rsidRPr="00481B95">
        <w:rPr>
          <w:b w:val="0"/>
          <w:color w:val="000000"/>
          <w:sz w:val="24"/>
        </w:rPr>
        <w:t>a utilização de</w:t>
      </w:r>
      <w:r w:rsidR="009E0A7C" w:rsidRPr="00481B95">
        <w:rPr>
          <w:b w:val="0"/>
          <w:color w:val="000000"/>
          <w:sz w:val="24"/>
        </w:rPr>
        <w:t xml:space="preserve"> objetos não pedagógicos</w:t>
      </w:r>
      <w:r w:rsidR="006E30EF" w:rsidRPr="00481B95">
        <w:rPr>
          <w:b w:val="0"/>
          <w:color w:val="000000"/>
          <w:sz w:val="24"/>
        </w:rPr>
        <w:t xml:space="preserve"> bem como </w:t>
      </w:r>
      <w:r w:rsidR="00485550" w:rsidRPr="00481B95">
        <w:rPr>
          <w:b w:val="0"/>
          <w:color w:val="000000"/>
          <w:sz w:val="24"/>
        </w:rPr>
        <w:t>de</w:t>
      </w:r>
      <w:r w:rsidR="009E0A7C" w:rsidRPr="00481B95">
        <w:rPr>
          <w:b w:val="0"/>
          <w:color w:val="000000"/>
          <w:sz w:val="24"/>
        </w:rPr>
        <w:t xml:space="preserve"> aparelho celular na sala de </w:t>
      </w:r>
      <w:r w:rsidR="003C13F8" w:rsidRPr="00481B95">
        <w:rPr>
          <w:b w:val="0"/>
          <w:color w:val="000000"/>
          <w:sz w:val="24"/>
        </w:rPr>
        <w:t>aula</w:t>
      </w:r>
      <w:r w:rsidR="006F6415" w:rsidRPr="00481B95">
        <w:rPr>
          <w:b w:val="0"/>
          <w:bCs w:val="0"/>
          <w:color w:val="000000"/>
          <w:sz w:val="24"/>
          <w:shd w:val="clear" w:color="auto" w:fill="FFFFFF"/>
        </w:rPr>
        <w:t>.</w:t>
      </w:r>
    </w:p>
    <w:p w14:paraId="631764F2" w14:textId="77777777" w:rsidR="00A005E6" w:rsidRPr="00481B95" w:rsidRDefault="00A005E6" w:rsidP="00481B95">
      <w:pPr>
        <w:pStyle w:val="Ttulo2"/>
        <w:pBdr>
          <w:bottom w:val="single" w:sz="6" w:space="11" w:color="CCCCCC"/>
        </w:pBdr>
        <w:shd w:val="clear" w:color="auto" w:fill="FFFFFF"/>
        <w:ind w:right="-61"/>
        <w:rPr>
          <w:b w:val="0"/>
          <w:bCs w:val="0"/>
          <w:color w:val="000000"/>
          <w:sz w:val="24"/>
          <w:shd w:val="clear" w:color="auto" w:fill="FFFFFF"/>
        </w:rPr>
      </w:pPr>
    </w:p>
    <w:p w14:paraId="13888EFA" w14:textId="77777777" w:rsidR="009E0A7C" w:rsidRPr="00481B95" w:rsidRDefault="00A005E6" w:rsidP="00481B95">
      <w:pPr>
        <w:pStyle w:val="Ttulo2"/>
        <w:pBdr>
          <w:bottom w:val="single" w:sz="6" w:space="11" w:color="CCCCCC"/>
        </w:pBdr>
        <w:shd w:val="clear" w:color="auto" w:fill="FFFFFF"/>
        <w:ind w:right="-61"/>
        <w:rPr>
          <w:b w:val="0"/>
          <w:color w:val="000000"/>
          <w:sz w:val="24"/>
        </w:rPr>
      </w:pPr>
      <w:r w:rsidRPr="00481B95">
        <w:rPr>
          <w:b w:val="0"/>
          <w:bCs w:val="0"/>
          <w:color w:val="000000"/>
          <w:sz w:val="24"/>
          <w:shd w:val="clear" w:color="auto" w:fill="FFFFFF"/>
        </w:rPr>
        <w:t>c) r</w:t>
      </w:r>
      <w:r w:rsidR="009E0A7C" w:rsidRPr="00481B95">
        <w:rPr>
          <w:b w:val="0"/>
          <w:color w:val="000000"/>
          <w:sz w:val="24"/>
        </w:rPr>
        <w:t xml:space="preserve">econhece o CONTRATANTE </w:t>
      </w:r>
      <w:r w:rsidR="006F6415" w:rsidRPr="00481B95">
        <w:rPr>
          <w:b w:val="0"/>
          <w:color w:val="000000"/>
          <w:sz w:val="24"/>
        </w:rPr>
        <w:t>a possibilidade da utilização de</w:t>
      </w:r>
      <w:r w:rsidR="009E0A7C" w:rsidRPr="00481B95">
        <w:rPr>
          <w:b w:val="0"/>
          <w:color w:val="000000"/>
          <w:sz w:val="24"/>
        </w:rPr>
        <w:t xml:space="preserve"> </w:t>
      </w:r>
      <w:r w:rsidR="006F6415" w:rsidRPr="00481B95">
        <w:rPr>
          <w:b w:val="0"/>
          <w:color w:val="000000"/>
          <w:sz w:val="24"/>
        </w:rPr>
        <w:t xml:space="preserve">sua </w:t>
      </w:r>
      <w:r w:rsidR="009E0A7C" w:rsidRPr="00481B95">
        <w:rPr>
          <w:b w:val="0"/>
          <w:color w:val="000000"/>
          <w:sz w:val="24"/>
        </w:rPr>
        <w:t>IMAGEM em CAMPANHAS PUBLI</w:t>
      </w:r>
      <w:r w:rsidR="006F6415" w:rsidRPr="00481B95">
        <w:rPr>
          <w:b w:val="0"/>
          <w:color w:val="000000"/>
          <w:sz w:val="24"/>
        </w:rPr>
        <w:t>CITÁRIAS promovidas pela CONTRATADA</w:t>
      </w:r>
      <w:r w:rsidR="009E0A7C" w:rsidRPr="00481B95">
        <w:rPr>
          <w:b w:val="0"/>
          <w:color w:val="000000"/>
          <w:sz w:val="24"/>
        </w:rPr>
        <w:t>.</w:t>
      </w:r>
    </w:p>
    <w:p w14:paraId="78E1D858" w14:textId="77777777" w:rsidR="009E0A7C" w:rsidRPr="00481B95" w:rsidRDefault="009E0A7C" w:rsidP="00481B95">
      <w:pPr>
        <w:jc w:val="both"/>
        <w:rPr>
          <w:color w:val="000000"/>
        </w:rPr>
      </w:pPr>
    </w:p>
    <w:p w14:paraId="0B35ABC5" w14:textId="77777777" w:rsidR="009E0A7C" w:rsidRPr="00481B95" w:rsidRDefault="009E0A7C" w:rsidP="00481B95">
      <w:pPr>
        <w:jc w:val="both"/>
        <w:rPr>
          <w:rFonts w:eastAsia="MS Mincho"/>
          <w:color w:val="000000"/>
        </w:rPr>
      </w:pPr>
      <w:r w:rsidRPr="00481B95">
        <w:rPr>
          <w:rFonts w:eastAsia="MS Mincho"/>
          <w:color w:val="000000"/>
        </w:rPr>
        <w:t xml:space="preserve">           </w:t>
      </w:r>
      <w:r w:rsidR="00A005E6" w:rsidRPr="00481B95">
        <w:rPr>
          <w:rFonts w:eastAsia="MS Mincho"/>
          <w:b/>
          <w:color w:val="000000"/>
        </w:rPr>
        <w:t xml:space="preserve">Cláusula IX - </w:t>
      </w:r>
      <w:r w:rsidRPr="00481B95">
        <w:rPr>
          <w:rFonts w:eastAsia="MS Mincho"/>
          <w:color w:val="000000"/>
        </w:rPr>
        <w:t>A CONTRATADA não se responsabilizará, em nenhum caso, por eventuais postagens, e-mails, blogs ou qualquer forma de comunicação e meios eletrônicos, atribuídos aos seus educandos, ressalvados os casos autorizados</w:t>
      </w:r>
      <w:r w:rsidR="00A005E6" w:rsidRPr="00481B95">
        <w:rPr>
          <w:rFonts w:eastAsia="MS Mincho"/>
          <w:color w:val="000000"/>
        </w:rPr>
        <w:t xml:space="preserve"> pela CONTRATADA</w:t>
      </w:r>
      <w:r w:rsidRPr="00481B95">
        <w:rPr>
          <w:rFonts w:eastAsia="MS Mincho"/>
          <w:color w:val="000000"/>
        </w:rPr>
        <w:t xml:space="preserve">.  </w:t>
      </w:r>
    </w:p>
    <w:p w14:paraId="250B6B87" w14:textId="77777777" w:rsidR="009E0A7C" w:rsidRPr="00481B95" w:rsidRDefault="009E0A7C" w:rsidP="00481B95">
      <w:pPr>
        <w:jc w:val="both"/>
        <w:rPr>
          <w:b/>
          <w:color w:val="000000"/>
        </w:rPr>
      </w:pPr>
    </w:p>
    <w:p w14:paraId="4228CE0B" w14:textId="0564F39C" w:rsidR="009E0A7C" w:rsidRPr="00481B95" w:rsidRDefault="009E0A7C" w:rsidP="00481B95">
      <w:pPr>
        <w:jc w:val="both"/>
        <w:rPr>
          <w:color w:val="000000"/>
        </w:rPr>
      </w:pPr>
      <w:r w:rsidRPr="00481B95">
        <w:rPr>
          <w:color w:val="000000"/>
        </w:rPr>
        <w:tab/>
      </w:r>
      <w:r w:rsidRPr="00481B95">
        <w:rPr>
          <w:b/>
          <w:bCs/>
          <w:color w:val="000000"/>
        </w:rPr>
        <w:t>Cláusula X</w:t>
      </w:r>
      <w:r w:rsidRPr="00481B95">
        <w:rPr>
          <w:color w:val="000000"/>
        </w:rPr>
        <w:t xml:space="preserve"> - Como remuneração pelos serviços prestados e a serem prestados, ref</w:t>
      </w:r>
      <w:r w:rsidR="00243C68" w:rsidRPr="00481B95">
        <w:rPr>
          <w:color w:val="000000"/>
        </w:rPr>
        <w:t>erente ao período letivo</w:t>
      </w:r>
      <w:r w:rsidRPr="00481B95">
        <w:rPr>
          <w:color w:val="000000"/>
        </w:rPr>
        <w:t>, o CONTRATANTE aceita o v</w:t>
      </w:r>
      <w:r w:rsidR="00BC0EA5" w:rsidRPr="00481B95">
        <w:rPr>
          <w:color w:val="000000"/>
        </w:rPr>
        <w:t xml:space="preserve">alor </w:t>
      </w:r>
      <w:r w:rsidR="00A005E6" w:rsidRPr="00481B95">
        <w:rPr>
          <w:color w:val="000000"/>
        </w:rPr>
        <w:t>estabelecido</w:t>
      </w:r>
      <w:r w:rsidR="008E4A9B" w:rsidRPr="00481B95">
        <w:rPr>
          <w:color w:val="000000"/>
        </w:rPr>
        <w:t xml:space="preserve"> pela CONTRATADA</w:t>
      </w:r>
      <w:r w:rsidRPr="00481B95">
        <w:rPr>
          <w:color w:val="000000"/>
        </w:rPr>
        <w:t xml:space="preserve"> de R$ </w:t>
      </w:r>
      <w:r w:rsidR="004440E9" w:rsidRPr="00481B95">
        <w:rPr>
          <w:color w:val="000000"/>
        </w:rPr>
        <w:t xml:space="preserve">___________ </w:t>
      </w:r>
      <w:r w:rsidR="00A20275">
        <w:rPr>
          <w:color w:val="000000"/>
        </w:rPr>
        <w:t xml:space="preserve">para o curso de </w:t>
      </w:r>
      <w:r w:rsidR="00BC0EA5" w:rsidRPr="00ED3CF6">
        <w:rPr>
          <w:color w:val="000000"/>
        </w:rPr>
        <w:t>Graduação em</w:t>
      </w:r>
      <w:r w:rsidR="008E4A9B" w:rsidRPr="00ED3CF6">
        <w:rPr>
          <w:color w:val="000000"/>
        </w:rPr>
        <w:t>_</w:t>
      </w:r>
      <w:r w:rsidR="008E4A9B" w:rsidRPr="00481B95">
        <w:rPr>
          <w:color w:val="000000"/>
        </w:rPr>
        <w:t>__________, sendo</w:t>
      </w:r>
      <w:r w:rsidRPr="00481B95">
        <w:rPr>
          <w:color w:val="000000"/>
        </w:rPr>
        <w:t xml:space="preserve"> as par</w:t>
      </w:r>
      <w:r w:rsidR="008E4A9B" w:rsidRPr="00481B95">
        <w:rPr>
          <w:color w:val="000000"/>
        </w:rPr>
        <w:t>celas mensais</w:t>
      </w:r>
      <w:r w:rsidRPr="00481B95">
        <w:rPr>
          <w:color w:val="000000"/>
        </w:rPr>
        <w:t xml:space="preserve"> necessárias para a manutenção da atividade educacional desenvolvida no padrão de quali</w:t>
      </w:r>
      <w:r w:rsidR="00657D24" w:rsidRPr="00481B95">
        <w:rPr>
          <w:color w:val="000000"/>
        </w:rPr>
        <w:t>dade da CONTRATADA</w:t>
      </w:r>
      <w:r w:rsidRPr="00481B95">
        <w:rPr>
          <w:color w:val="000000"/>
        </w:rPr>
        <w:t xml:space="preserve"> e para a incorporação de novas tecnologias e métodos de ensino, base de sustentação da filosofia educacional e do Projeto Político-Pedagógico adotados.</w:t>
      </w:r>
    </w:p>
    <w:p w14:paraId="32755816" w14:textId="77777777" w:rsidR="008E4A9B" w:rsidRPr="00481B95" w:rsidRDefault="008E4A9B" w:rsidP="00481B95">
      <w:pPr>
        <w:jc w:val="both"/>
        <w:rPr>
          <w:color w:val="FF0000"/>
        </w:rPr>
      </w:pPr>
    </w:p>
    <w:tbl>
      <w:tblPr>
        <w:tblpPr w:leftFromText="141" w:rightFromText="141" w:vertAnchor="text" w:horzAnchor="margin" w:tblpXSpec="center" w:tblpY="-55"/>
        <w:tblW w:w="0" w:type="auto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14"/>
        <w:gridCol w:w="1451"/>
        <w:gridCol w:w="1597"/>
        <w:gridCol w:w="1306"/>
      </w:tblGrid>
      <w:tr w:rsidR="00243C68" w:rsidRPr="00481B95" w14:paraId="68756B50" w14:textId="77777777" w:rsidTr="00CB1A4A">
        <w:trPr>
          <w:cantSplit/>
          <w:trHeight w:val="330"/>
        </w:trPr>
        <w:tc>
          <w:tcPr>
            <w:tcW w:w="2614" w:type="dxa"/>
            <w:vAlign w:val="center"/>
          </w:tcPr>
          <w:p w14:paraId="5AC10088" w14:textId="77777777" w:rsidR="008E4A9B" w:rsidRPr="00481B95" w:rsidRDefault="008E4A9B" w:rsidP="00481B95">
            <w:pPr>
              <w:spacing w:line="240" w:lineRule="atLeast"/>
              <w:jc w:val="both"/>
              <w:rPr>
                <w:b/>
                <w:color w:val="FF0000"/>
              </w:rPr>
            </w:pPr>
            <w:r w:rsidRPr="00481B95">
              <w:rPr>
                <w:b/>
                <w:color w:val="FF0000"/>
              </w:rPr>
              <w:t>Cursos</w:t>
            </w:r>
          </w:p>
        </w:tc>
        <w:tc>
          <w:tcPr>
            <w:tcW w:w="1451" w:type="dxa"/>
            <w:vAlign w:val="center"/>
          </w:tcPr>
          <w:p w14:paraId="393E589E" w14:textId="77777777" w:rsidR="008E4A9B" w:rsidRPr="00481B95" w:rsidRDefault="008E4A9B" w:rsidP="00481B95">
            <w:pPr>
              <w:spacing w:line="240" w:lineRule="atLeast"/>
              <w:jc w:val="both"/>
              <w:rPr>
                <w:b/>
                <w:color w:val="FF0000"/>
              </w:rPr>
            </w:pPr>
            <w:r w:rsidRPr="00481B95">
              <w:rPr>
                <w:b/>
                <w:color w:val="FF0000"/>
              </w:rPr>
              <w:t>Matrícula</w:t>
            </w:r>
          </w:p>
        </w:tc>
        <w:tc>
          <w:tcPr>
            <w:tcW w:w="1597" w:type="dxa"/>
          </w:tcPr>
          <w:p w14:paraId="27DA7EDD" w14:textId="77777777" w:rsidR="008E4A9B" w:rsidRPr="00481B95" w:rsidRDefault="00243C68" w:rsidP="00481B95">
            <w:pPr>
              <w:spacing w:line="240" w:lineRule="atLeast"/>
              <w:jc w:val="both"/>
              <w:rPr>
                <w:b/>
                <w:color w:val="FF0000"/>
              </w:rPr>
            </w:pPr>
            <w:r w:rsidRPr="00481B95">
              <w:rPr>
                <w:b/>
                <w:color w:val="FF0000"/>
              </w:rPr>
              <w:t>____</w:t>
            </w:r>
            <w:r w:rsidR="008E4A9B" w:rsidRPr="00481B95">
              <w:rPr>
                <w:b/>
                <w:color w:val="FF0000"/>
              </w:rPr>
              <w:t xml:space="preserve"> Mensalidades</w:t>
            </w:r>
          </w:p>
        </w:tc>
        <w:tc>
          <w:tcPr>
            <w:tcW w:w="1306" w:type="dxa"/>
            <w:vAlign w:val="center"/>
          </w:tcPr>
          <w:p w14:paraId="0441B97C" w14:textId="77777777" w:rsidR="008E4A9B" w:rsidRPr="00481B95" w:rsidRDefault="008E4A9B" w:rsidP="00481B95">
            <w:pPr>
              <w:spacing w:line="240" w:lineRule="atLeast"/>
              <w:jc w:val="both"/>
              <w:rPr>
                <w:b/>
                <w:color w:val="FF0000"/>
              </w:rPr>
            </w:pPr>
            <w:r w:rsidRPr="00481B95">
              <w:rPr>
                <w:b/>
                <w:color w:val="FF0000"/>
              </w:rPr>
              <w:t>Valor Total</w:t>
            </w:r>
          </w:p>
        </w:tc>
      </w:tr>
      <w:tr w:rsidR="00243C68" w:rsidRPr="00481B95" w14:paraId="54DEE393" w14:textId="77777777" w:rsidTr="00CB1A4A">
        <w:trPr>
          <w:cantSplit/>
          <w:trHeight w:val="291"/>
        </w:trPr>
        <w:tc>
          <w:tcPr>
            <w:tcW w:w="2614" w:type="dxa"/>
          </w:tcPr>
          <w:p w14:paraId="7BA2CEC6" w14:textId="77777777" w:rsidR="008E4A9B" w:rsidRPr="00481B95" w:rsidRDefault="008E4A9B" w:rsidP="00481B95">
            <w:pPr>
              <w:spacing w:line="240" w:lineRule="atLeast"/>
              <w:jc w:val="both"/>
              <w:rPr>
                <w:color w:val="FF0000"/>
              </w:rPr>
            </w:pPr>
          </w:p>
        </w:tc>
        <w:tc>
          <w:tcPr>
            <w:tcW w:w="1451" w:type="dxa"/>
            <w:vAlign w:val="center"/>
          </w:tcPr>
          <w:p w14:paraId="2FE385A8" w14:textId="77777777" w:rsidR="008E4A9B" w:rsidRPr="00481B95" w:rsidRDefault="00F25090" w:rsidP="00FB621F">
            <w:pPr>
              <w:spacing w:line="240" w:lineRule="atLeast"/>
              <w:jc w:val="both"/>
              <w:rPr>
                <w:color w:val="FF0000"/>
              </w:rPr>
            </w:pPr>
            <w:r w:rsidRPr="00481B95">
              <w:rPr>
                <w:color w:val="FF0000"/>
              </w:rPr>
              <w:t xml:space="preserve">R$ </w:t>
            </w:r>
          </w:p>
        </w:tc>
        <w:tc>
          <w:tcPr>
            <w:tcW w:w="1597" w:type="dxa"/>
          </w:tcPr>
          <w:p w14:paraId="468B3E18" w14:textId="77777777" w:rsidR="008E4A9B" w:rsidRPr="00481B95" w:rsidRDefault="00F25090" w:rsidP="00FB621F">
            <w:pPr>
              <w:spacing w:line="240" w:lineRule="atLeast"/>
              <w:jc w:val="both"/>
              <w:rPr>
                <w:color w:val="FF0000"/>
              </w:rPr>
            </w:pPr>
            <w:r w:rsidRPr="00481B95">
              <w:rPr>
                <w:color w:val="FF0000"/>
              </w:rPr>
              <w:t xml:space="preserve">R$ </w:t>
            </w:r>
          </w:p>
        </w:tc>
        <w:tc>
          <w:tcPr>
            <w:tcW w:w="1306" w:type="dxa"/>
            <w:vAlign w:val="center"/>
          </w:tcPr>
          <w:p w14:paraId="66DA042B" w14:textId="77777777" w:rsidR="008E4A9B" w:rsidRPr="00481B95" w:rsidRDefault="00F25090" w:rsidP="00FB621F">
            <w:pPr>
              <w:spacing w:line="240" w:lineRule="atLeast"/>
              <w:jc w:val="both"/>
              <w:rPr>
                <w:color w:val="FF0000"/>
              </w:rPr>
            </w:pPr>
            <w:r w:rsidRPr="00481B95">
              <w:rPr>
                <w:color w:val="FF0000"/>
              </w:rPr>
              <w:t>R$</w:t>
            </w:r>
          </w:p>
        </w:tc>
      </w:tr>
    </w:tbl>
    <w:p w14:paraId="05CD6535" w14:textId="77777777" w:rsidR="008E4A9B" w:rsidRPr="00481B95" w:rsidRDefault="008E4A9B" w:rsidP="00481B95">
      <w:pPr>
        <w:jc w:val="both"/>
        <w:rPr>
          <w:color w:val="000000"/>
        </w:rPr>
      </w:pPr>
    </w:p>
    <w:p w14:paraId="33B05DD3" w14:textId="77777777" w:rsidR="008E4A9B" w:rsidRPr="00481B95" w:rsidRDefault="008E4A9B" w:rsidP="00481B95">
      <w:pPr>
        <w:jc w:val="both"/>
        <w:rPr>
          <w:color w:val="000000"/>
        </w:rPr>
      </w:pPr>
    </w:p>
    <w:p w14:paraId="100C2AA4" w14:textId="77777777" w:rsidR="00CC6526" w:rsidRPr="00481B95" w:rsidRDefault="00CC6526" w:rsidP="00481B95">
      <w:pPr>
        <w:ind w:firstLine="708"/>
        <w:jc w:val="both"/>
        <w:rPr>
          <w:b/>
          <w:bCs/>
          <w:color w:val="000000"/>
        </w:rPr>
      </w:pPr>
    </w:p>
    <w:p w14:paraId="3DCC97E4" w14:textId="77777777" w:rsidR="00A20275" w:rsidRDefault="00A20275" w:rsidP="00A20275">
      <w:pPr>
        <w:ind w:firstLine="708"/>
        <w:jc w:val="both"/>
        <w:rPr>
          <w:b/>
          <w:bCs/>
          <w:color w:val="000000"/>
        </w:rPr>
      </w:pPr>
    </w:p>
    <w:p w14:paraId="6CEBD626" w14:textId="7841862F" w:rsidR="009E0A7C" w:rsidRPr="00481B95" w:rsidRDefault="009E0A7C" w:rsidP="00A20275">
      <w:pPr>
        <w:ind w:firstLine="708"/>
        <w:jc w:val="both"/>
        <w:rPr>
          <w:color w:val="000000"/>
        </w:rPr>
      </w:pPr>
      <w:r w:rsidRPr="00481B95">
        <w:rPr>
          <w:b/>
          <w:bCs/>
          <w:color w:val="000000"/>
        </w:rPr>
        <w:t>§1º</w:t>
      </w:r>
      <w:r w:rsidR="00A20275">
        <w:rPr>
          <w:color w:val="000000"/>
        </w:rPr>
        <w:t xml:space="preserve"> - O </w:t>
      </w:r>
      <w:r w:rsidR="00243C68" w:rsidRPr="00481B95">
        <w:rPr>
          <w:color w:val="000000"/>
        </w:rPr>
        <w:t>período letivo</w:t>
      </w:r>
      <w:r w:rsidR="00F25090" w:rsidRPr="00481B95">
        <w:rPr>
          <w:color w:val="000000"/>
        </w:rPr>
        <w:t xml:space="preserve"> será pago</w:t>
      </w:r>
      <w:r w:rsidR="00243C68" w:rsidRPr="00481B95">
        <w:rPr>
          <w:color w:val="000000"/>
        </w:rPr>
        <w:t xml:space="preserve"> em ______</w:t>
      </w:r>
      <w:r w:rsidRPr="00481B95">
        <w:rPr>
          <w:color w:val="000000"/>
        </w:rPr>
        <w:t xml:space="preserve"> parcelas, vencendo a primeira, denominada “inicial” no ato da matrícula, e as demais, sucessivamente, vencendo a 2ª em </w:t>
      </w:r>
      <w:r w:rsidR="00243C68" w:rsidRPr="00481B95">
        <w:rPr>
          <w:color w:val="000000"/>
        </w:rPr>
        <w:t>__</w:t>
      </w:r>
      <w:r w:rsidR="00243C68" w:rsidRPr="00481B95">
        <w:rPr>
          <w:color w:val="000000"/>
          <w:u w:val="single"/>
        </w:rPr>
        <w:t>__</w:t>
      </w:r>
      <w:r w:rsidRPr="00481B95">
        <w:rPr>
          <w:color w:val="000000"/>
        </w:rPr>
        <w:t xml:space="preserve"> </w:t>
      </w:r>
      <w:r w:rsidR="00BC0EA5" w:rsidRPr="00481B95">
        <w:rPr>
          <w:color w:val="000000"/>
        </w:rPr>
        <w:t>de 20</w:t>
      </w:r>
      <w:r w:rsidR="00EF60B5">
        <w:rPr>
          <w:color w:val="000000"/>
        </w:rPr>
        <w:t>2__</w:t>
      </w:r>
      <w:r w:rsidR="00BC0EA5" w:rsidRPr="00481B95">
        <w:rPr>
          <w:color w:val="000000"/>
        </w:rPr>
        <w:t xml:space="preserve"> </w:t>
      </w:r>
      <w:r w:rsidRPr="00481B95">
        <w:rPr>
          <w:color w:val="000000"/>
        </w:rPr>
        <w:t xml:space="preserve">e a última em </w:t>
      </w:r>
      <w:r w:rsidR="00243C68" w:rsidRPr="00481B95">
        <w:rPr>
          <w:color w:val="000000"/>
        </w:rPr>
        <w:t>__</w:t>
      </w:r>
      <w:r w:rsidR="00EF60B5">
        <w:rPr>
          <w:color w:val="000000"/>
          <w:u w:val="single"/>
        </w:rPr>
        <w:t>_</w:t>
      </w:r>
      <w:r w:rsidR="00243C68" w:rsidRPr="00481B95">
        <w:rPr>
          <w:color w:val="000000"/>
          <w:u w:val="single"/>
        </w:rPr>
        <w:t>__</w:t>
      </w:r>
      <w:r w:rsidR="00F25090" w:rsidRPr="00481B95">
        <w:rPr>
          <w:color w:val="000000"/>
        </w:rPr>
        <w:t xml:space="preserve"> de </w:t>
      </w:r>
      <w:r w:rsidR="00BC0EA5" w:rsidRPr="00481B95">
        <w:rPr>
          <w:color w:val="000000"/>
        </w:rPr>
        <w:t>20</w:t>
      </w:r>
      <w:r w:rsidR="00EF60B5">
        <w:rPr>
          <w:color w:val="000000"/>
        </w:rPr>
        <w:t>2</w:t>
      </w:r>
      <w:r w:rsidR="00BC0EA5" w:rsidRPr="00481B95">
        <w:rPr>
          <w:color w:val="000000"/>
        </w:rPr>
        <w:t>__</w:t>
      </w:r>
      <w:r w:rsidRPr="00481B95">
        <w:rPr>
          <w:color w:val="000000"/>
        </w:rPr>
        <w:t xml:space="preserve">. </w:t>
      </w:r>
    </w:p>
    <w:p w14:paraId="2E836538" w14:textId="77777777" w:rsidR="009E0A7C" w:rsidRPr="00481B95" w:rsidRDefault="009E0A7C" w:rsidP="00481B95">
      <w:pPr>
        <w:jc w:val="both"/>
        <w:rPr>
          <w:color w:val="000000"/>
        </w:rPr>
      </w:pPr>
    </w:p>
    <w:p w14:paraId="01CEE11A" w14:textId="77777777" w:rsidR="009E0A7C" w:rsidRPr="00481B95" w:rsidRDefault="009E0A7C" w:rsidP="00481B95">
      <w:pPr>
        <w:ind w:firstLine="708"/>
        <w:jc w:val="both"/>
        <w:rPr>
          <w:b/>
          <w:bCs/>
          <w:color w:val="000000"/>
        </w:rPr>
      </w:pPr>
      <w:r w:rsidRPr="00481B95">
        <w:rPr>
          <w:b/>
          <w:bCs/>
          <w:color w:val="000000"/>
        </w:rPr>
        <w:t>§2</w:t>
      </w:r>
      <w:r w:rsidRPr="00481B95">
        <w:rPr>
          <w:color w:val="000000"/>
        </w:rPr>
        <w:t xml:space="preserve">º - </w:t>
      </w:r>
      <w:r w:rsidRPr="00481B95">
        <w:rPr>
          <w:bCs/>
          <w:color w:val="000000"/>
        </w:rPr>
        <w:t xml:space="preserve">O valor da contraprestação acima pactuado poderá ser reajustado quando expressamente permitido por lei, bem como para preservar o equilíbrio contratual, caso qualquer mudança legislativa ou normativa altere a equação econômico-financeira do presente instrumento. </w:t>
      </w:r>
    </w:p>
    <w:p w14:paraId="789E480E" w14:textId="77777777" w:rsidR="00785C25" w:rsidRPr="00481B95" w:rsidRDefault="00785C25" w:rsidP="00481B95">
      <w:pPr>
        <w:ind w:firstLine="708"/>
        <w:jc w:val="both"/>
        <w:rPr>
          <w:b/>
          <w:bCs/>
          <w:color w:val="000000"/>
        </w:rPr>
      </w:pPr>
    </w:p>
    <w:p w14:paraId="6B3F4855" w14:textId="77777777" w:rsidR="00243C68" w:rsidRPr="00481B95" w:rsidRDefault="00243C68" w:rsidP="00481B95">
      <w:pPr>
        <w:ind w:firstLine="708"/>
        <w:jc w:val="both"/>
        <w:rPr>
          <w:color w:val="000000"/>
        </w:rPr>
      </w:pPr>
      <w:r w:rsidRPr="00481B95">
        <w:rPr>
          <w:b/>
          <w:bCs/>
          <w:color w:val="000000"/>
        </w:rPr>
        <w:t>§3º</w:t>
      </w:r>
      <w:r w:rsidRPr="00481B95">
        <w:rPr>
          <w:b/>
          <w:color w:val="000000"/>
        </w:rPr>
        <w:t xml:space="preserve"> - </w:t>
      </w:r>
      <w:r w:rsidRPr="00481B95">
        <w:rPr>
          <w:bCs/>
          <w:color w:val="000000"/>
        </w:rPr>
        <w:t>Será devido o valor total do curso</w:t>
      </w:r>
      <w:r w:rsidR="003D602E" w:rsidRPr="00481B95">
        <w:rPr>
          <w:bCs/>
          <w:color w:val="000000"/>
        </w:rPr>
        <w:t>,</w:t>
      </w:r>
      <w:r w:rsidRPr="00481B95">
        <w:rPr>
          <w:bCs/>
          <w:color w:val="000000"/>
        </w:rPr>
        <w:t xml:space="preserve"> mesmo em caso de antecipação (promoção antecipada) do cumprimento do período</w:t>
      </w:r>
      <w:r w:rsidR="003D602E" w:rsidRPr="00481B95">
        <w:rPr>
          <w:bCs/>
          <w:color w:val="000000"/>
        </w:rPr>
        <w:t xml:space="preserve"> da pós-graduação</w:t>
      </w:r>
      <w:r w:rsidRPr="00481B95">
        <w:rPr>
          <w:bCs/>
          <w:color w:val="000000"/>
        </w:rPr>
        <w:t>.</w:t>
      </w:r>
    </w:p>
    <w:p w14:paraId="75C6D066" w14:textId="77777777" w:rsidR="00243C68" w:rsidRPr="00481B95" w:rsidRDefault="00243C68" w:rsidP="00481B95">
      <w:pPr>
        <w:jc w:val="both"/>
        <w:rPr>
          <w:color w:val="000000"/>
        </w:rPr>
      </w:pPr>
    </w:p>
    <w:p w14:paraId="6735CC11" w14:textId="77777777" w:rsidR="00243C68" w:rsidRPr="00481B95" w:rsidRDefault="00243C68" w:rsidP="00481B95">
      <w:pPr>
        <w:ind w:firstLine="708"/>
        <w:jc w:val="both"/>
        <w:rPr>
          <w:color w:val="000000"/>
        </w:rPr>
      </w:pPr>
      <w:r w:rsidRPr="00481B95">
        <w:rPr>
          <w:b/>
          <w:bCs/>
          <w:color w:val="000000"/>
        </w:rPr>
        <w:t>§4º</w:t>
      </w:r>
      <w:r w:rsidRPr="00481B95">
        <w:rPr>
          <w:b/>
          <w:color w:val="000000"/>
        </w:rPr>
        <w:t xml:space="preserve"> - </w:t>
      </w:r>
      <w:r w:rsidRPr="00481B95">
        <w:rPr>
          <w:bCs/>
          <w:color w:val="000000"/>
        </w:rPr>
        <w:t xml:space="preserve">O não comparecimento do </w:t>
      </w:r>
      <w:r w:rsidR="003D602E" w:rsidRPr="00481B95">
        <w:rPr>
          <w:bCs/>
          <w:color w:val="000000"/>
        </w:rPr>
        <w:t>CONTRATANTE</w:t>
      </w:r>
      <w:r w:rsidRPr="00481B95">
        <w:rPr>
          <w:bCs/>
          <w:color w:val="000000"/>
        </w:rPr>
        <w:t xml:space="preserve"> aos atos escolares</w:t>
      </w:r>
      <w:r w:rsidR="003E0BC4" w:rsidRPr="00481B95">
        <w:rPr>
          <w:bCs/>
          <w:color w:val="000000"/>
        </w:rPr>
        <w:t>,</w:t>
      </w:r>
      <w:r w:rsidRPr="00481B95">
        <w:rPr>
          <w:bCs/>
          <w:color w:val="000000"/>
        </w:rPr>
        <w:t xml:space="preserve"> ora contratados</w:t>
      </w:r>
      <w:r w:rsidR="003E0BC4" w:rsidRPr="00481B95">
        <w:rPr>
          <w:bCs/>
          <w:color w:val="000000"/>
        </w:rPr>
        <w:t>,</w:t>
      </w:r>
      <w:r w:rsidRPr="00481B95">
        <w:rPr>
          <w:bCs/>
          <w:color w:val="000000"/>
        </w:rPr>
        <w:t xml:space="preserve"> não o exime do pagamento das prestações, tendo em vista a disponibilidade do</w:t>
      </w:r>
      <w:r w:rsidR="003E0BC4" w:rsidRPr="00481B95">
        <w:rPr>
          <w:bCs/>
          <w:color w:val="000000"/>
        </w:rPr>
        <w:t>s serviços, colocado pela Instituição</w:t>
      </w:r>
      <w:r w:rsidRPr="00481B95">
        <w:rPr>
          <w:bCs/>
          <w:color w:val="000000"/>
        </w:rPr>
        <w:t xml:space="preserve"> C</w:t>
      </w:r>
      <w:r w:rsidR="000D3C5B" w:rsidRPr="00481B95">
        <w:rPr>
          <w:bCs/>
          <w:color w:val="000000"/>
        </w:rPr>
        <w:t>ONTRATADA</w:t>
      </w:r>
      <w:r w:rsidRPr="00481B95">
        <w:rPr>
          <w:bCs/>
          <w:color w:val="000000"/>
        </w:rPr>
        <w:t xml:space="preserve"> ao </w:t>
      </w:r>
      <w:r w:rsidR="000D3C5B" w:rsidRPr="00481B95">
        <w:rPr>
          <w:bCs/>
          <w:color w:val="000000"/>
        </w:rPr>
        <w:t>CONTRATANTE</w:t>
      </w:r>
      <w:r w:rsidRPr="00481B95">
        <w:rPr>
          <w:bCs/>
          <w:color w:val="000000"/>
        </w:rPr>
        <w:t>.</w:t>
      </w:r>
    </w:p>
    <w:p w14:paraId="15E2A17D" w14:textId="77777777" w:rsidR="00243C68" w:rsidRPr="00481B95" w:rsidRDefault="00243C68" w:rsidP="00481B95">
      <w:pPr>
        <w:ind w:firstLine="708"/>
        <w:jc w:val="both"/>
        <w:rPr>
          <w:b/>
          <w:bCs/>
          <w:color w:val="000000"/>
        </w:rPr>
      </w:pPr>
    </w:p>
    <w:p w14:paraId="3259EECF" w14:textId="77777777" w:rsidR="009E0A7C" w:rsidRPr="00481B95" w:rsidRDefault="00243C68" w:rsidP="00481B95">
      <w:pPr>
        <w:ind w:firstLine="708"/>
        <w:jc w:val="both"/>
        <w:rPr>
          <w:color w:val="000000"/>
        </w:rPr>
      </w:pPr>
      <w:r w:rsidRPr="00481B95">
        <w:rPr>
          <w:b/>
          <w:bCs/>
          <w:color w:val="000000"/>
        </w:rPr>
        <w:t>§5</w:t>
      </w:r>
      <w:r w:rsidR="009E0A7C" w:rsidRPr="00481B95">
        <w:rPr>
          <w:color w:val="000000"/>
        </w:rPr>
        <w:t>º - Não estã</w:t>
      </w:r>
      <w:r w:rsidR="003E0BC4" w:rsidRPr="00481B95">
        <w:rPr>
          <w:color w:val="000000"/>
        </w:rPr>
        <w:t>o inclu</w:t>
      </w:r>
      <w:r w:rsidR="00F143CF" w:rsidRPr="00481B95">
        <w:rPr>
          <w:color w:val="000000"/>
        </w:rPr>
        <w:t>ídos nos valores deste contrato</w:t>
      </w:r>
      <w:r w:rsidR="009E0A7C" w:rsidRPr="00481B95">
        <w:rPr>
          <w:color w:val="000000"/>
        </w:rPr>
        <w:t xml:space="preserve"> os serviços especiais de recuperação, reforço, 2ª chamada, progressão parcial, adaptação, </w:t>
      </w:r>
      <w:proofErr w:type="spellStart"/>
      <w:r w:rsidR="009E0A7C" w:rsidRPr="00481B95">
        <w:rPr>
          <w:color w:val="000000"/>
        </w:rPr>
        <w:t>aulões</w:t>
      </w:r>
      <w:proofErr w:type="spellEnd"/>
      <w:r w:rsidR="009E0A7C" w:rsidRPr="00481B95">
        <w:rPr>
          <w:color w:val="000000"/>
        </w:rPr>
        <w:t>, simulados, exa</w:t>
      </w:r>
      <w:r w:rsidR="00657D24" w:rsidRPr="00481B95">
        <w:rPr>
          <w:color w:val="000000"/>
        </w:rPr>
        <w:t>mes especiais ou substitutivos</w:t>
      </w:r>
      <w:r w:rsidR="009E0A7C" w:rsidRPr="00481B95">
        <w:rPr>
          <w:color w:val="000000"/>
        </w:rPr>
        <w:t>, podendo ser objeto de ajuste à parte e, ainda, fornecimento de segunda via de documentos escolares.</w:t>
      </w:r>
    </w:p>
    <w:p w14:paraId="3F2B5018" w14:textId="77777777" w:rsidR="009E0A7C" w:rsidRPr="00481B95" w:rsidRDefault="009E0A7C" w:rsidP="00481B95">
      <w:pPr>
        <w:ind w:firstLine="708"/>
        <w:jc w:val="both"/>
        <w:rPr>
          <w:color w:val="000000"/>
        </w:rPr>
      </w:pPr>
    </w:p>
    <w:p w14:paraId="7BAC7AD6" w14:textId="77777777" w:rsidR="009E0A7C" w:rsidRPr="00481B95" w:rsidRDefault="009E0A7C" w:rsidP="00481B95">
      <w:pPr>
        <w:jc w:val="both"/>
        <w:rPr>
          <w:color w:val="000000"/>
        </w:rPr>
      </w:pPr>
      <w:r w:rsidRPr="00481B95">
        <w:rPr>
          <w:color w:val="000000"/>
        </w:rPr>
        <w:tab/>
      </w:r>
      <w:r w:rsidR="00243C68" w:rsidRPr="00481B95">
        <w:rPr>
          <w:b/>
          <w:bCs/>
          <w:color w:val="000000"/>
        </w:rPr>
        <w:t>§6</w:t>
      </w:r>
      <w:r w:rsidRPr="00481B95">
        <w:rPr>
          <w:b/>
          <w:bCs/>
          <w:color w:val="000000"/>
        </w:rPr>
        <w:t>º</w:t>
      </w:r>
      <w:r w:rsidRPr="00481B95">
        <w:rPr>
          <w:b/>
          <w:color w:val="000000"/>
        </w:rPr>
        <w:t xml:space="preserve"> - </w:t>
      </w:r>
      <w:r w:rsidRPr="00481B95">
        <w:rPr>
          <w:color w:val="000000"/>
        </w:rPr>
        <w:t xml:space="preserve">Também não estarão cobertos os danos materiais e morais que o </w:t>
      </w:r>
      <w:r w:rsidR="00F143CF" w:rsidRPr="00481B95">
        <w:rPr>
          <w:color w:val="000000"/>
        </w:rPr>
        <w:t>CONTRATANTE</w:t>
      </w:r>
      <w:r w:rsidRPr="00481B95">
        <w:rPr>
          <w:color w:val="000000"/>
        </w:rPr>
        <w:t>, dolosa ou culposamente, causar no estabelecimento e/ou as pessoas que nele se encontrem.</w:t>
      </w:r>
    </w:p>
    <w:p w14:paraId="22F166F2" w14:textId="77777777" w:rsidR="009E0A7C" w:rsidRPr="00481B95" w:rsidRDefault="009E0A7C" w:rsidP="00481B95">
      <w:pPr>
        <w:jc w:val="both"/>
        <w:rPr>
          <w:color w:val="000000"/>
        </w:rPr>
      </w:pPr>
    </w:p>
    <w:p w14:paraId="2207077D" w14:textId="77777777" w:rsidR="009E0A7C" w:rsidRPr="00481B95" w:rsidRDefault="009E0A7C" w:rsidP="00481B95">
      <w:pPr>
        <w:jc w:val="both"/>
        <w:rPr>
          <w:color w:val="000000"/>
        </w:rPr>
      </w:pPr>
    </w:p>
    <w:p w14:paraId="02B71B62" w14:textId="77777777" w:rsidR="009E0A7C" w:rsidRPr="00481B95" w:rsidRDefault="00785C25" w:rsidP="00481B95">
      <w:pPr>
        <w:pStyle w:val="Ttulo4"/>
        <w:rPr>
          <w:color w:val="000000"/>
          <w:sz w:val="24"/>
        </w:rPr>
      </w:pPr>
      <w:r w:rsidRPr="00481B95">
        <w:rPr>
          <w:color w:val="000000"/>
          <w:sz w:val="24"/>
        </w:rPr>
        <w:lastRenderedPageBreak/>
        <w:t>DOS DOCUMENTOS</w:t>
      </w:r>
    </w:p>
    <w:p w14:paraId="45A23154" w14:textId="77777777" w:rsidR="009E0A7C" w:rsidRPr="00481B95" w:rsidRDefault="009E0A7C" w:rsidP="00481B95">
      <w:pPr>
        <w:jc w:val="both"/>
        <w:rPr>
          <w:color w:val="000000"/>
        </w:rPr>
      </w:pPr>
    </w:p>
    <w:p w14:paraId="7A4B3C3B" w14:textId="77777777" w:rsidR="009E0A7C" w:rsidRPr="00481B95" w:rsidRDefault="009E0A7C" w:rsidP="00481B95">
      <w:pPr>
        <w:jc w:val="both"/>
        <w:rPr>
          <w:color w:val="000000"/>
        </w:rPr>
      </w:pPr>
    </w:p>
    <w:p w14:paraId="335296AD" w14:textId="77777777" w:rsidR="009E0A7C" w:rsidRPr="00481B95" w:rsidRDefault="009E0A7C" w:rsidP="00481B95">
      <w:pPr>
        <w:jc w:val="both"/>
        <w:rPr>
          <w:color w:val="000000"/>
        </w:rPr>
      </w:pPr>
      <w:r w:rsidRPr="00481B95">
        <w:rPr>
          <w:color w:val="000000"/>
        </w:rPr>
        <w:tab/>
      </w:r>
      <w:r w:rsidRPr="00481B95">
        <w:rPr>
          <w:b/>
          <w:bCs/>
          <w:color w:val="000000"/>
        </w:rPr>
        <w:t xml:space="preserve">Cláusula XI </w:t>
      </w:r>
      <w:r w:rsidR="00F143CF" w:rsidRPr="00481B95">
        <w:rPr>
          <w:color w:val="000000"/>
        </w:rPr>
        <w:t>- Obriga</w:t>
      </w:r>
      <w:r w:rsidR="00657D24" w:rsidRPr="00481B95">
        <w:rPr>
          <w:color w:val="000000"/>
        </w:rPr>
        <w:t>-se o</w:t>
      </w:r>
      <w:r w:rsidRPr="00481B95">
        <w:rPr>
          <w:color w:val="000000"/>
        </w:rPr>
        <w:t xml:space="preserve"> CONTRATANTE a fornecer, no prazo estabelecido pela</w:t>
      </w:r>
      <w:r w:rsidR="00F143CF" w:rsidRPr="00481B95">
        <w:rPr>
          <w:color w:val="000000"/>
        </w:rPr>
        <w:t xml:space="preserve"> CONTRATADA</w:t>
      </w:r>
      <w:r w:rsidRPr="00481B95">
        <w:rPr>
          <w:color w:val="000000"/>
        </w:rPr>
        <w:t>, todos os documentos requeridos para efet</w:t>
      </w:r>
      <w:r w:rsidR="00F25090" w:rsidRPr="00481B95">
        <w:rPr>
          <w:color w:val="000000"/>
        </w:rPr>
        <w:t>ivação e validade da matrícula.</w:t>
      </w:r>
    </w:p>
    <w:p w14:paraId="026B2C6A" w14:textId="77777777" w:rsidR="00F25090" w:rsidRPr="00481B95" w:rsidRDefault="00F25090" w:rsidP="00481B95">
      <w:pPr>
        <w:jc w:val="both"/>
        <w:rPr>
          <w:color w:val="000000"/>
        </w:rPr>
      </w:pPr>
    </w:p>
    <w:p w14:paraId="64938F82" w14:textId="77777777" w:rsidR="009E0A7C" w:rsidRPr="00481B95" w:rsidRDefault="009E0A7C" w:rsidP="00481B95">
      <w:pPr>
        <w:jc w:val="both"/>
        <w:rPr>
          <w:color w:val="000000"/>
        </w:rPr>
      </w:pPr>
      <w:r w:rsidRPr="00481B95">
        <w:rPr>
          <w:color w:val="000000"/>
        </w:rPr>
        <w:tab/>
      </w:r>
      <w:r w:rsidRPr="00481B95">
        <w:rPr>
          <w:b/>
          <w:bCs/>
          <w:color w:val="000000"/>
        </w:rPr>
        <w:t>Parágrafo único</w:t>
      </w:r>
      <w:r w:rsidRPr="00481B95">
        <w:rPr>
          <w:color w:val="000000"/>
        </w:rPr>
        <w:t xml:space="preserve"> - </w:t>
      </w:r>
      <w:r w:rsidRPr="00481B95">
        <w:rPr>
          <w:bCs/>
          <w:color w:val="000000"/>
        </w:rPr>
        <w:t xml:space="preserve">Na hipótese do não cumprimento do disposto no </w:t>
      </w:r>
      <w:r w:rsidRPr="00481B95">
        <w:rPr>
          <w:bCs/>
          <w:i/>
          <w:color w:val="000000"/>
        </w:rPr>
        <w:t>caput</w:t>
      </w:r>
      <w:r w:rsidRPr="00481B95">
        <w:rPr>
          <w:bCs/>
          <w:color w:val="000000"/>
        </w:rPr>
        <w:t>, o</w:t>
      </w:r>
      <w:r w:rsidR="00CD2E9F" w:rsidRPr="00481B95">
        <w:rPr>
          <w:bCs/>
          <w:color w:val="000000"/>
        </w:rPr>
        <w:t xml:space="preserve"> CONTRATANTE</w:t>
      </w:r>
      <w:r w:rsidRPr="00481B95">
        <w:rPr>
          <w:bCs/>
          <w:color w:val="000000"/>
        </w:rPr>
        <w:t xml:space="preserve"> não poderá par</w:t>
      </w:r>
      <w:r w:rsidR="00785C25" w:rsidRPr="00481B95">
        <w:rPr>
          <w:bCs/>
          <w:color w:val="000000"/>
        </w:rPr>
        <w:t>ticipar das atividades acadêmicos</w:t>
      </w:r>
      <w:r w:rsidRPr="00481B95">
        <w:rPr>
          <w:bCs/>
          <w:color w:val="000000"/>
        </w:rPr>
        <w:t>, enquanto não atender às exigências.</w:t>
      </w:r>
    </w:p>
    <w:p w14:paraId="0BF5667E" w14:textId="77777777" w:rsidR="009E0A7C" w:rsidRPr="00481B95" w:rsidRDefault="009E0A7C" w:rsidP="00481B95">
      <w:pPr>
        <w:jc w:val="both"/>
        <w:rPr>
          <w:color w:val="000000"/>
        </w:rPr>
      </w:pPr>
    </w:p>
    <w:p w14:paraId="6069A858" w14:textId="77777777" w:rsidR="009E0A7C" w:rsidRPr="00481B95" w:rsidRDefault="009E0A7C" w:rsidP="00481B95">
      <w:pPr>
        <w:pStyle w:val="Ttulo6"/>
        <w:rPr>
          <w:color w:val="000000"/>
          <w:sz w:val="24"/>
        </w:rPr>
      </w:pPr>
      <w:r w:rsidRPr="00481B95">
        <w:rPr>
          <w:color w:val="000000"/>
          <w:sz w:val="24"/>
        </w:rPr>
        <w:t>DA RESCISÃO POR MOTIVO DISCIPLINAR OU INCOMPATIBILIDADE</w:t>
      </w:r>
    </w:p>
    <w:p w14:paraId="506C1721" w14:textId="77777777" w:rsidR="009E0A7C" w:rsidRPr="00481B95" w:rsidRDefault="009E0A7C" w:rsidP="00481B95">
      <w:pPr>
        <w:jc w:val="both"/>
        <w:rPr>
          <w:color w:val="000000"/>
        </w:rPr>
      </w:pPr>
    </w:p>
    <w:p w14:paraId="5DC01AB0" w14:textId="77777777" w:rsidR="009E0A7C" w:rsidRPr="00481B95" w:rsidRDefault="009E0A7C" w:rsidP="00481B95">
      <w:pPr>
        <w:jc w:val="both"/>
        <w:rPr>
          <w:color w:val="000000"/>
        </w:rPr>
      </w:pPr>
    </w:p>
    <w:p w14:paraId="2DCCB9A4" w14:textId="77777777" w:rsidR="009E0A7C" w:rsidRPr="00481B95" w:rsidRDefault="009E0A7C" w:rsidP="00481B95">
      <w:pPr>
        <w:jc w:val="both"/>
        <w:rPr>
          <w:bCs/>
          <w:color w:val="000000"/>
        </w:rPr>
      </w:pPr>
      <w:r w:rsidRPr="00481B95">
        <w:rPr>
          <w:color w:val="000000"/>
        </w:rPr>
        <w:tab/>
      </w:r>
      <w:r w:rsidRPr="00481B95">
        <w:rPr>
          <w:b/>
          <w:bCs/>
          <w:color w:val="000000"/>
        </w:rPr>
        <w:t>Cláusula XII</w:t>
      </w:r>
      <w:r w:rsidRPr="00481B95">
        <w:rPr>
          <w:color w:val="000000"/>
        </w:rPr>
        <w:t xml:space="preserve"> - </w:t>
      </w:r>
      <w:r w:rsidR="00F25090" w:rsidRPr="00481B95">
        <w:rPr>
          <w:bCs/>
          <w:color w:val="000000"/>
        </w:rPr>
        <w:t xml:space="preserve">A </w:t>
      </w:r>
      <w:r w:rsidR="000D3C5B" w:rsidRPr="00481B95">
        <w:rPr>
          <w:bCs/>
          <w:color w:val="000000"/>
        </w:rPr>
        <w:t xml:space="preserve">CONTRATADA </w:t>
      </w:r>
      <w:r w:rsidRPr="00481B95">
        <w:rPr>
          <w:bCs/>
          <w:color w:val="000000"/>
        </w:rPr>
        <w:t>poderá rescindir o presente contrato, antes de seu término, com o consequente cancelamento de matrícula e expedição de transferência, por motivo disciplinar ou outro que incompatibilize a permanência do</w:t>
      </w:r>
      <w:r w:rsidR="00F143CF" w:rsidRPr="00481B95">
        <w:rPr>
          <w:bCs/>
          <w:color w:val="000000"/>
        </w:rPr>
        <w:t xml:space="preserve"> CONTRATANTE </w:t>
      </w:r>
      <w:r w:rsidRPr="00481B95">
        <w:rPr>
          <w:bCs/>
          <w:color w:val="000000"/>
        </w:rPr>
        <w:t>ou torne prejudicial a ele, aos colegas, à coletividade e à comunidade escolar ou ao processo educativo.</w:t>
      </w:r>
    </w:p>
    <w:p w14:paraId="21FA8B0B" w14:textId="77777777" w:rsidR="009E0A7C" w:rsidRPr="00481B95" w:rsidRDefault="009E0A7C" w:rsidP="00481B95">
      <w:pPr>
        <w:jc w:val="both"/>
        <w:rPr>
          <w:b/>
          <w:bCs/>
          <w:color w:val="000000"/>
        </w:rPr>
      </w:pPr>
      <w:r w:rsidRPr="00481B95">
        <w:rPr>
          <w:b/>
          <w:bCs/>
          <w:color w:val="000000"/>
        </w:rPr>
        <w:tab/>
      </w:r>
    </w:p>
    <w:p w14:paraId="23B4DCE5" w14:textId="77777777" w:rsidR="009E0A7C" w:rsidRPr="00481B95" w:rsidRDefault="009E0A7C" w:rsidP="00481B95">
      <w:pPr>
        <w:jc w:val="both"/>
        <w:rPr>
          <w:color w:val="000000"/>
        </w:rPr>
      </w:pPr>
      <w:r w:rsidRPr="00481B95">
        <w:rPr>
          <w:color w:val="000000"/>
        </w:rPr>
        <w:t xml:space="preserve"> </w:t>
      </w:r>
      <w:r w:rsidRPr="00481B95">
        <w:rPr>
          <w:b/>
          <w:color w:val="000000"/>
        </w:rPr>
        <w:tab/>
      </w:r>
      <w:r w:rsidR="00F143CF" w:rsidRPr="00481B95">
        <w:rPr>
          <w:b/>
          <w:color w:val="000000"/>
        </w:rPr>
        <w:t>Parágrafo único</w:t>
      </w:r>
      <w:r w:rsidRPr="00481B95">
        <w:rPr>
          <w:b/>
          <w:color w:val="000000"/>
        </w:rPr>
        <w:t xml:space="preserve"> - </w:t>
      </w:r>
      <w:r w:rsidRPr="00481B95">
        <w:rPr>
          <w:color w:val="000000"/>
        </w:rPr>
        <w:t>De igual modo, faculta-se a rescisão do contrato, mesmo an</w:t>
      </w:r>
      <w:r w:rsidR="009B05C7" w:rsidRPr="00481B95">
        <w:rPr>
          <w:color w:val="000000"/>
        </w:rPr>
        <w:t>tes do seu término, por parte da CONTRATADA</w:t>
      </w:r>
      <w:r w:rsidRPr="00481B95">
        <w:rPr>
          <w:color w:val="000000"/>
        </w:rPr>
        <w:t>, quando da prática pelo CONTRATANTE:</w:t>
      </w:r>
    </w:p>
    <w:p w14:paraId="6C8B03FF" w14:textId="77777777" w:rsidR="009E0A7C" w:rsidRPr="00481B95" w:rsidRDefault="009E0A7C" w:rsidP="00481B95">
      <w:pPr>
        <w:jc w:val="both"/>
        <w:rPr>
          <w:color w:val="000000"/>
        </w:rPr>
      </w:pPr>
    </w:p>
    <w:p w14:paraId="2C25406E" w14:textId="77777777" w:rsidR="009E0A7C" w:rsidRPr="00481B95" w:rsidRDefault="009E0A7C" w:rsidP="00481B95">
      <w:pPr>
        <w:ind w:left="709"/>
        <w:jc w:val="both"/>
        <w:rPr>
          <w:b/>
          <w:color w:val="000000"/>
        </w:rPr>
      </w:pPr>
      <w:r w:rsidRPr="00481B95">
        <w:rPr>
          <w:b/>
          <w:color w:val="000000"/>
        </w:rPr>
        <w:t xml:space="preserve">I – </w:t>
      </w:r>
      <w:r w:rsidR="000D3C5B" w:rsidRPr="00481B95">
        <w:rPr>
          <w:b/>
          <w:color w:val="000000"/>
        </w:rPr>
        <w:t xml:space="preserve">  </w:t>
      </w:r>
      <w:r w:rsidRPr="00481B95">
        <w:rPr>
          <w:b/>
          <w:color w:val="000000"/>
        </w:rPr>
        <w:t>De danos materiais ao patri</w:t>
      </w:r>
      <w:r w:rsidR="009B05C7" w:rsidRPr="00481B95">
        <w:rPr>
          <w:b/>
          <w:color w:val="000000"/>
        </w:rPr>
        <w:t xml:space="preserve">mônio da </w:t>
      </w:r>
      <w:r w:rsidR="00F143CF" w:rsidRPr="00481B95">
        <w:rPr>
          <w:b/>
          <w:color w:val="000000"/>
        </w:rPr>
        <w:t>CONTRATADA</w:t>
      </w:r>
      <w:r w:rsidRPr="00481B95">
        <w:rPr>
          <w:b/>
          <w:color w:val="000000"/>
        </w:rPr>
        <w:t>;</w:t>
      </w:r>
    </w:p>
    <w:p w14:paraId="2C2579EE" w14:textId="77777777" w:rsidR="009E0A7C" w:rsidRPr="00481B95" w:rsidRDefault="009E0A7C" w:rsidP="00481B95">
      <w:pPr>
        <w:ind w:left="709"/>
        <w:jc w:val="both"/>
        <w:rPr>
          <w:b/>
          <w:color w:val="000000"/>
        </w:rPr>
      </w:pPr>
      <w:r w:rsidRPr="00481B95">
        <w:rPr>
          <w:b/>
          <w:color w:val="000000"/>
        </w:rPr>
        <w:t xml:space="preserve">II – De falta para com professores, funcionários, alunos, no recinto da </w:t>
      </w:r>
      <w:r w:rsidR="00F143CF" w:rsidRPr="00481B95">
        <w:rPr>
          <w:b/>
          <w:color w:val="000000"/>
        </w:rPr>
        <w:t>CONTRATADA</w:t>
      </w:r>
      <w:r w:rsidRPr="00481B95">
        <w:rPr>
          <w:b/>
          <w:color w:val="000000"/>
        </w:rPr>
        <w:t>;</w:t>
      </w:r>
    </w:p>
    <w:p w14:paraId="34C35B41" w14:textId="77777777" w:rsidR="009E0A7C" w:rsidRPr="00481B95" w:rsidRDefault="009E0A7C" w:rsidP="00481B95">
      <w:pPr>
        <w:ind w:left="709"/>
        <w:jc w:val="both"/>
        <w:rPr>
          <w:b/>
          <w:color w:val="000000"/>
        </w:rPr>
      </w:pPr>
      <w:r w:rsidRPr="00481B95">
        <w:rPr>
          <w:b/>
          <w:color w:val="000000"/>
        </w:rPr>
        <w:t xml:space="preserve">III </w:t>
      </w:r>
      <w:proofErr w:type="gramStart"/>
      <w:r w:rsidRPr="00481B95">
        <w:rPr>
          <w:b/>
          <w:color w:val="000000"/>
        </w:rPr>
        <w:t xml:space="preserve">– </w:t>
      </w:r>
      <w:r w:rsidR="000D3C5B" w:rsidRPr="00481B95">
        <w:rPr>
          <w:b/>
          <w:color w:val="000000"/>
        </w:rPr>
        <w:t xml:space="preserve"> </w:t>
      </w:r>
      <w:r w:rsidRPr="00481B95">
        <w:rPr>
          <w:b/>
          <w:color w:val="000000"/>
        </w:rPr>
        <w:t>De</w:t>
      </w:r>
      <w:proofErr w:type="gramEnd"/>
      <w:r w:rsidRPr="00481B95">
        <w:rPr>
          <w:b/>
          <w:color w:val="000000"/>
        </w:rPr>
        <w:t xml:space="preserve"> perturbação de disciplina no re</w:t>
      </w:r>
      <w:r w:rsidR="00904D25" w:rsidRPr="00481B95">
        <w:rPr>
          <w:b/>
          <w:color w:val="000000"/>
        </w:rPr>
        <w:t xml:space="preserve">cinto da </w:t>
      </w:r>
      <w:r w:rsidR="00F143CF" w:rsidRPr="00481B95">
        <w:rPr>
          <w:b/>
          <w:color w:val="000000"/>
        </w:rPr>
        <w:t>CONTRATADA</w:t>
      </w:r>
      <w:r w:rsidRPr="00481B95">
        <w:rPr>
          <w:b/>
          <w:color w:val="000000"/>
        </w:rPr>
        <w:t>;</w:t>
      </w:r>
    </w:p>
    <w:p w14:paraId="4590A481" w14:textId="77777777" w:rsidR="009E0A7C" w:rsidRPr="00481B95" w:rsidRDefault="009E0A7C" w:rsidP="00481B95">
      <w:pPr>
        <w:ind w:left="709"/>
        <w:jc w:val="both"/>
        <w:rPr>
          <w:b/>
          <w:color w:val="000000"/>
        </w:rPr>
      </w:pPr>
      <w:r w:rsidRPr="00481B95">
        <w:rPr>
          <w:b/>
          <w:color w:val="000000"/>
        </w:rPr>
        <w:t>IV – De atos não condizentes da vida acadêmica;</w:t>
      </w:r>
    </w:p>
    <w:p w14:paraId="5903C52C" w14:textId="77777777" w:rsidR="009E0A7C" w:rsidRPr="00481B95" w:rsidRDefault="009E0A7C" w:rsidP="00481B95">
      <w:pPr>
        <w:ind w:left="709"/>
        <w:jc w:val="both"/>
        <w:rPr>
          <w:b/>
          <w:color w:val="000000"/>
        </w:rPr>
      </w:pPr>
      <w:r w:rsidRPr="00481B95">
        <w:rPr>
          <w:b/>
          <w:color w:val="000000"/>
        </w:rPr>
        <w:t xml:space="preserve">V </w:t>
      </w:r>
      <w:proofErr w:type="gramStart"/>
      <w:r w:rsidRPr="00481B95">
        <w:rPr>
          <w:b/>
          <w:color w:val="000000"/>
        </w:rPr>
        <w:t xml:space="preserve">– </w:t>
      </w:r>
      <w:r w:rsidR="000D3C5B" w:rsidRPr="00481B95">
        <w:rPr>
          <w:b/>
          <w:color w:val="000000"/>
        </w:rPr>
        <w:t xml:space="preserve"> </w:t>
      </w:r>
      <w:r w:rsidRPr="00481B95">
        <w:rPr>
          <w:b/>
          <w:color w:val="000000"/>
        </w:rPr>
        <w:t>De</w:t>
      </w:r>
      <w:proofErr w:type="gramEnd"/>
      <w:r w:rsidRPr="00481B95">
        <w:rPr>
          <w:b/>
          <w:color w:val="000000"/>
        </w:rPr>
        <w:t xml:space="preserve"> desrespeito às autoridades escolares;</w:t>
      </w:r>
    </w:p>
    <w:p w14:paraId="00B020CD" w14:textId="77777777" w:rsidR="009E0A7C" w:rsidRPr="00481B95" w:rsidRDefault="009E0A7C" w:rsidP="00481B95">
      <w:pPr>
        <w:jc w:val="both"/>
        <w:rPr>
          <w:color w:val="000000"/>
        </w:rPr>
      </w:pPr>
    </w:p>
    <w:p w14:paraId="7FE6F697" w14:textId="77777777" w:rsidR="009E0A7C" w:rsidRPr="00481B95" w:rsidRDefault="009E0A7C" w:rsidP="00481B95">
      <w:pPr>
        <w:pStyle w:val="Ttulo5"/>
        <w:rPr>
          <w:color w:val="000000"/>
          <w:sz w:val="24"/>
          <w:u w:val="single"/>
        </w:rPr>
      </w:pPr>
      <w:r w:rsidRPr="00481B95">
        <w:rPr>
          <w:color w:val="000000"/>
          <w:sz w:val="24"/>
          <w:u w:val="single"/>
        </w:rPr>
        <w:t>DA RESCISÃO POR VONTADE DAS PARTES</w:t>
      </w:r>
    </w:p>
    <w:p w14:paraId="5A8EFFCF" w14:textId="77777777" w:rsidR="009E0A7C" w:rsidRPr="00481B95" w:rsidRDefault="009E0A7C" w:rsidP="00481B95">
      <w:pPr>
        <w:jc w:val="both"/>
        <w:rPr>
          <w:b/>
          <w:bCs/>
          <w:color w:val="000000"/>
        </w:rPr>
      </w:pPr>
    </w:p>
    <w:p w14:paraId="3AF87E71" w14:textId="77777777" w:rsidR="009E0A7C" w:rsidRPr="00481B95" w:rsidRDefault="009E0A7C" w:rsidP="00481B95">
      <w:pPr>
        <w:jc w:val="both"/>
        <w:rPr>
          <w:color w:val="000000"/>
        </w:rPr>
      </w:pPr>
      <w:r w:rsidRPr="00481B95">
        <w:rPr>
          <w:b/>
          <w:bCs/>
          <w:color w:val="000000"/>
        </w:rPr>
        <w:tab/>
        <w:t xml:space="preserve">Cláusula XIII </w:t>
      </w:r>
      <w:r w:rsidR="00013808" w:rsidRPr="00481B95">
        <w:rPr>
          <w:color w:val="000000"/>
        </w:rPr>
        <w:t>–</w:t>
      </w:r>
      <w:r w:rsidRPr="00481B95">
        <w:rPr>
          <w:color w:val="000000"/>
        </w:rPr>
        <w:t xml:space="preserve"> </w:t>
      </w:r>
      <w:r w:rsidR="00013808" w:rsidRPr="00481B95">
        <w:rPr>
          <w:color w:val="000000"/>
        </w:rPr>
        <w:t>E dado ao CONTRATANTE a possibilidade de</w:t>
      </w:r>
      <w:r w:rsidRPr="00481B95">
        <w:rPr>
          <w:color w:val="000000"/>
        </w:rPr>
        <w:t xml:space="preserve"> rescindir este contrato antes de seu término, desde que </w:t>
      </w:r>
      <w:r w:rsidR="00B57852" w:rsidRPr="00481B95">
        <w:rPr>
          <w:color w:val="000000"/>
        </w:rPr>
        <w:t xml:space="preserve">com </w:t>
      </w:r>
      <w:r w:rsidR="00013808" w:rsidRPr="00481B95">
        <w:rPr>
          <w:b/>
          <w:bCs/>
          <w:color w:val="000000"/>
        </w:rPr>
        <w:t>pré-aviso à CONTRATADA</w:t>
      </w:r>
      <w:r w:rsidRPr="00481B95">
        <w:rPr>
          <w:b/>
          <w:bCs/>
          <w:color w:val="000000"/>
        </w:rPr>
        <w:t xml:space="preserve"> por escrito, com antecedência de 30 dias, e que esteja em dia com suas obrigações</w:t>
      </w:r>
      <w:r w:rsidRPr="00481B95">
        <w:rPr>
          <w:color w:val="000000"/>
        </w:rPr>
        <w:t xml:space="preserve">, consoante o previsto em lei ou neste instrumento, com a expedição </w:t>
      </w:r>
      <w:r w:rsidR="00CD2E9F" w:rsidRPr="00481B95">
        <w:rPr>
          <w:color w:val="000000"/>
        </w:rPr>
        <w:t>de transferência a pedido do</w:t>
      </w:r>
      <w:r w:rsidRPr="00481B95">
        <w:rPr>
          <w:color w:val="000000"/>
        </w:rPr>
        <w:t xml:space="preserve"> </w:t>
      </w:r>
      <w:r w:rsidR="00CD2E9F" w:rsidRPr="00481B95">
        <w:rPr>
          <w:color w:val="000000"/>
        </w:rPr>
        <w:t>CONTRATANTE</w:t>
      </w:r>
      <w:r w:rsidRPr="00481B95">
        <w:rPr>
          <w:color w:val="000000"/>
        </w:rPr>
        <w:t xml:space="preserve"> ou por ato do contratado, </w:t>
      </w:r>
      <w:r w:rsidR="00013808" w:rsidRPr="00481B95">
        <w:rPr>
          <w:color w:val="000000"/>
        </w:rPr>
        <w:t>sem prejuízo de multa por rescisão contratual no importe de 40% sobre o valor total do curso da pós-graduação</w:t>
      </w:r>
      <w:r w:rsidRPr="00481B95">
        <w:rPr>
          <w:color w:val="000000"/>
        </w:rPr>
        <w:t>.</w:t>
      </w:r>
    </w:p>
    <w:p w14:paraId="6A179183" w14:textId="77777777" w:rsidR="009E0A7C" w:rsidRPr="00481B95" w:rsidRDefault="009E0A7C" w:rsidP="00481B95">
      <w:pPr>
        <w:pStyle w:val="Ttulo4"/>
        <w:rPr>
          <w:color w:val="000000"/>
          <w:sz w:val="24"/>
        </w:rPr>
      </w:pPr>
    </w:p>
    <w:p w14:paraId="25362DFA" w14:textId="77777777" w:rsidR="009E0A7C" w:rsidRPr="00481B95" w:rsidRDefault="00ED455E" w:rsidP="00481B95">
      <w:pPr>
        <w:pStyle w:val="Ttulo4"/>
        <w:rPr>
          <w:b w:val="0"/>
          <w:sz w:val="24"/>
          <w:u w:val="none"/>
        </w:rPr>
      </w:pPr>
      <w:r w:rsidRPr="00481B95">
        <w:rPr>
          <w:b w:val="0"/>
          <w:sz w:val="24"/>
          <w:u w:val="none"/>
        </w:rPr>
        <w:t xml:space="preserve"> </w:t>
      </w:r>
      <w:r w:rsidRPr="00481B95">
        <w:rPr>
          <w:b w:val="0"/>
          <w:sz w:val="24"/>
          <w:u w:val="none"/>
        </w:rPr>
        <w:tab/>
      </w:r>
      <w:r w:rsidRPr="00481B95">
        <w:rPr>
          <w:sz w:val="24"/>
          <w:u w:val="none"/>
        </w:rPr>
        <w:t>Parágrafo Único -</w:t>
      </w:r>
      <w:r w:rsidRPr="00481B95">
        <w:rPr>
          <w:b w:val="0"/>
          <w:sz w:val="24"/>
          <w:u w:val="none"/>
        </w:rPr>
        <w:t xml:space="preserve"> </w:t>
      </w:r>
      <w:smartTag w:uri="schemas-houaiss/mini" w:element="verbetes">
        <w:r w:rsidRPr="00481B95">
          <w:rPr>
            <w:b w:val="0"/>
            <w:sz w:val="24"/>
            <w:u w:val="none"/>
          </w:rPr>
          <w:t>Em</w:t>
        </w:r>
      </w:smartTag>
      <w:r w:rsidRPr="00481B95">
        <w:rPr>
          <w:b w:val="0"/>
          <w:sz w:val="24"/>
          <w:u w:val="none"/>
        </w:rPr>
        <w:t xml:space="preserve"> </w:t>
      </w:r>
      <w:smartTag w:uri="schemas-houaiss/mini" w:element="verbetes">
        <w:r w:rsidRPr="00481B95">
          <w:rPr>
            <w:b w:val="0"/>
            <w:sz w:val="24"/>
            <w:u w:val="none"/>
          </w:rPr>
          <w:t>todos</w:t>
        </w:r>
      </w:smartTag>
      <w:r w:rsidRPr="00481B95">
        <w:rPr>
          <w:b w:val="0"/>
          <w:sz w:val="24"/>
          <w:u w:val="none"/>
        </w:rPr>
        <w:t xml:space="preserve"> os </w:t>
      </w:r>
      <w:smartTag w:uri="schemas-houaiss/mini" w:element="verbetes">
        <w:r w:rsidRPr="00481B95">
          <w:rPr>
            <w:b w:val="0"/>
            <w:sz w:val="24"/>
            <w:u w:val="none"/>
          </w:rPr>
          <w:t>casos</w:t>
        </w:r>
      </w:smartTag>
      <w:r w:rsidRPr="00481B95">
        <w:rPr>
          <w:b w:val="0"/>
          <w:sz w:val="24"/>
          <w:u w:val="none"/>
        </w:rPr>
        <w:t xml:space="preserve">, fica o CONTRATANTE obrigado a </w:t>
      </w:r>
      <w:smartTag w:uri="schemas-houaiss/acao" w:element="hm">
        <w:r w:rsidRPr="00481B95">
          <w:rPr>
            <w:b w:val="0"/>
            <w:sz w:val="24"/>
            <w:u w:val="none"/>
          </w:rPr>
          <w:t>efetuar</w:t>
        </w:r>
      </w:smartTag>
      <w:r w:rsidRPr="00481B95">
        <w:rPr>
          <w:b w:val="0"/>
          <w:sz w:val="24"/>
          <w:u w:val="none"/>
        </w:rPr>
        <w:t xml:space="preserve"> o cancelamento da </w:t>
      </w:r>
      <w:smartTag w:uri="schemas-houaiss/mini" w:element="verbetes">
        <w:r w:rsidRPr="00481B95">
          <w:rPr>
            <w:b w:val="0"/>
            <w:sz w:val="24"/>
            <w:u w:val="none"/>
          </w:rPr>
          <w:t>matrícula</w:t>
        </w:r>
      </w:smartTag>
      <w:r w:rsidRPr="00481B95">
        <w:rPr>
          <w:b w:val="0"/>
          <w:sz w:val="24"/>
          <w:u w:val="none"/>
        </w:rPr>
        <w:t xml:space="preserve">, </w:t>
      </w:r>
      <w:smartTag w:uri="schemas-houaiss/mini" w:element="verbetes">
        <w:r w:rsidRPr="00481B95">
          <w:rPr>
            <w:b w:val="0"/>
            <w:sz w:val="24"/>
            <w:u w:val="none"/>
          </w:rPr>
          <w:t>como</w:t>
        </w:r>
      </w:smartTag>
      <w:r w:rsidRPr="00481B95">
        <w:rPr>
          <w:b w:val="0"/>
          <w:sz w:val="24"/>
          <w:u w:val="none"/>
        </w:rPr>
        <w:t xml:space="preserve"> </w:t>
      </w:r>
      <w:smartTag w:uri="schemas-houaiss/mini" w:element="verbetes">
        <w:r w:rsidRPr="00481B95">
          <w:rPr>
            <w:b w:val="0"/>
            <w:sz w:val="24"/>
            <w:u w:val="none"/>
          </w:rPr>
          <w:t>ato</w:t>
        </w:r>
      </w:smartTag>
      <w:r w:rsidRPr="00481B95">
        <w:rPr>
          <w:b w:val="0"/>
          <w:sz w:val="24"/>
          <w:u w:val="none"/>
        </w:rPr>
        <w:t xml:space="preserve"> </w:t>
      </w:r>
      <w:smartTag w:uri="schemas-houaiss/mini" w:element="verbetes">
        <w:r w:rsidRPr="00481B95">
          <w:rPr>
            <w:b w:val="0"/>
            <w:sz w:val="24"/>
            <w:u w:val="none"/>
          </w:rPr>
          <w:t>indispensável</w:t>
        </w:r>
      </w:smartTag>
      <w:r w:rsidRPr="00481B95">
        <w:rPr>
          <w:b w:val="0"/>
          <w:sz w:val="24"/>
          <w:u w:val="none"/>
        </w:rPr>
        <w:t xml:space="preserve"> à </w:t>
      </w:r>
      <w:smartTag w:uri="schemas-houaiss/mini" w:element="verbetes">
        <w:r w:rsidRPr="00481B95">
          <w:rPr>
            <w:b w:val="0"/>
            <w:sz w:val="24"/>
            <w:u w:val="none"/>
          </w:rPr>
          <w:t>interrupção</w:t>
        </w:r>
      </w:smartTag>
      <w:r w:rsidRPr="00481B95">
        <w:rPr>
          <w:b w:val="0"/>
          <w:sz w:val="24"/>
          <w:u w:val="none"/>
        </w:rPr>
        <w:t xml:space="preserve"> da </w:t>
      </w:r>
      <w:smartTag w:uri="schemas-houaiss/mini" w:element="verbetes">
        <w:r w:rsidRPr="00481B95">
          <w:rPr>
            <w:b w:val="0"/>
            <w:sz w:val="24"/>
            <w:u w:val="none"/>
          </w:rPr>
          <w:t>cobrança</w:t>
        </w:r>
      </w:smartTag>
      <w:r w:rsidRPr="00481B95">
        <w:rPr>
          <w:b w:val="0"/>
          <w:sz w:val="24"/>
          <w:u w:val="none"/>
        </w:rPr>
        <w:t xml:space="preserve"> de </w:t>
      </w:r>
      <w:smartTag w:uri="schemas-houaiss/mini" w:element="verbetes">
        <w:r w:rsidRPr="00481B95">
          <w:rPr>
            <w:b w:val="0"/>
            <w:sz w:val="24"/>
            <w:u w:val="none"/>
          </w:rPr>
          <w:t>mensalidades</w:t>
        </w:r>
      </w:smartTag>
      <w:r w:rsidRPr="00481B95">
        <w:rPr>
          <w:b w:val="0"/>
          <w:sz w:val="24"/>
          <w:u w:val="none"/>
        </w:rPr>
        <w:t xml:space="preserve"> vincendas. O abandono do curso </w:t>
      </w:r>
      <w:smartTag w:uri="schemas-houaiss/mini" w:element="verbetes">
        <w:r w:rsidRPr="00481B95">
          <w:rPr>
            <w:b w:val="0"/>
            <w:sz w:val="24"/>
            <w:u w:val="none"/>
          </w:rPr>
          <w:t>por</w:t>
        </w:r>
      </w:smartTag>
      <w:r w:rsidRPr="00481B95">
        <w:rPr>
          <w:b w:val="0"/>
          <w:sz w:val="24"/>
          <w:u w:val="none"/>
        </w:rPr>
        <w:t xml:space="preserve"> </w:t>
      </w:r>
      <w:smartTag w:uri="schemas-houaiss/mini" w:element="verbetes">
        <w:r w:rsidRPr="00481B95">
          <w:rPr>
            <w:b w:val="0"/>
            <w:sz w:val="24"/>
            <w:u w:val="none"/>
          </w:rPr>
          <w:t>parte</w:t>
        </w:r>
      </w:smartTag>
      <w:r w:rsidRPr="00481B95">
        <w:rPr>
          <w:b w:val="0"/>
          <w:sz w:val="24"/>
          <w:u w:val="none"/>
        </w:rPr>
        <w:t xml:space="preserve"> do </w:t>
      </w:r>
      <w:r w:rsidR="00013808" w:rsidRPr="00481B95">
        <w:rPr>
          <w:b w:val="0"/>
          <w:sz w:val="24"/>
          <w:u w:val="none"/>
        </w:rPr>
        <w:t>CONTRATANTE</w:t>
      </w:r>
      <w:r w:rsidRPr="00481B95">
        <w:rPr>
          <w:b w:val="0"/>
          <w:sz w:val="24"/>
          <w:u w:val="none"/>
        </w:rPr>
        <w:t xml:space="preserve"> não lhe dá </w:t>
      </w:r>
      <w:smartTag w:uri="schemas-houaiss/mini" w:element="verbetes">
        <w:r w:rsidRPr="00481B95">
          <w:rPr>
            <w:b w:val="0"/>
            <w:sz w:val="24"/>
            <w:u w:val="none"/>
          </w:rPr>
          <w:t>direito</w:t>
        </w:r>
      </w:smartTag>
      <w:r w:rsidRPr="00481B95">
        <w:rPr>
          <w:b w:val="0"/>
          <w:sz w:val="24"/>
          <w:u w:val="none"/>
        </w:rPr>
        <w:t xml:space="preserve"> à </w:t>
      </w:r>
      <w:smartTag w:uri="schemas-houaiss/mini" w:element="verbetes">
        <w:r w:rsidRPr="00481B95">
          <w:rPr>
            <w:b w:val="0"/>
            <w:sz w:val="24"/>
            <w:u w:val="none"/>
          </w:rPr>
          <w:t>restituição</w:t>
        </w:r>
      </w:smartTag>
      <w:r w:rsidRPr="00481B95">
        <w:rPr>
          <w:b w:val="0"/>
          <w:sz w:val="24"/>
          <w:u w:val="none"/>
        </w:rPr>
        <w:t xml:space="preserve"> de </w:t>
      </w:r>
      <w:smartTag w:uri="schemas-houaiss/mini" w:element="verbetes">
        <w:r w:rsidRPr="00481B95">
          <w:rPr>
            <w:b w:val="0"/>
            <w:sz w:val="24"/>
            <w:u w:val="none"/>
          </w:rPr>
          <w:t>importâncias</w:t>
        </w:r>
      </w:smartTag>
      <w:r w:rsidRPr="00481B95">
        <w:rPr>
          <w:b w:val="0"/>
          <w:sz w:val="24"/>
          <w:u w:val="none"/>
        </w:rPr>
        <w:t xml:space="preserve"> </w:t>
      </w:r>
      <w:smartTag w:uri="schemas-houaiss/mini" w:element="verbetes">
        <w:r w:rsidRPr="00481B95">
          <w:rPr>
            <w:b w:val="0"/>
            <w:sz w:val="24"/>
            <w:u w:val="none"/>
          </w:rPr>
          <w:t>pagas</w:t>
        </w:r>
      </w:smartTag>
      <w:r w:rsidRPr="00481B95">
        <w:rPr>
          <w:b w:val="0"/>
          <w:sz w:val="24"/>
          <w:u w:val="none"/>
        </w:rPr>
        <w:t xml:space="preserve"> e </w:t>
      </w:r>
      <w:smartTag w:uri="schemas-houaiss/mini" w:element="verbetes">
        <w:r w:rsidRPr="00481B95">
          <w:rPr>
            <w:b w:val="0"/>
            <w:sz w:val="24"/>
            <w:u w:val="none"/>
          </w:rPr>
          <w:t>nem</w:t>
        </w:r>
      </w:smartTag>
      <w:r w:rsidRPr="00481B95">
        <w:rPr>
          <w:b w:val="0"/>
          <w:sz w:val="24"/>
          <w:u w:val="none"/>
        </w:rPr>
        <w:t xml:space="preserve"> o eximirá do </w:t>
      </w:r>
      <w:smartTag w:uri="schemas-houaiss/acao" w:element="dm">
        <w:r w:rsidRPr="00481B95">
          <w:rPr>
            <w:b w:val="0"/>
            <w:sz w:val="24"/>
            <w:u w:val="none"/>
          </w:rPr>
          <w:t>pagamento</w:t>
        </w:r>
      </w:smartTag>
      <w:r w:rsidRPr="00481B95">
        <w:rPr>
          <w:b w:val="0"/>
          <w:sz w:val="24"/>
          <w:u w:val="none"/>
        </w:rPr>
        <w:t xml:space="preserve"> das </w:t>
      </w:r>
      <w:smartTag w:uri="schemas-houaiss/mini" w:element="verbetes">
        <w:r w:rsidRPr="00481B95">
          <w:rPr>
            <w:b w:val="0"/>
            <w:sz w:val="24"/>
            <w:u w:val="none"/>
          </w:rPr>
          <w:t>mensalidades</w:t>
        </w:r>
      </w:smartTag>
      <w:r w:rsidRPr="00481B95">
        <w:rPr>
          <w:b w:val="0"/>
          <w:sz w:val="24"/>
          <w:u w:val="none"/>
        </w:rPr>
        <w:t xml:space="preserve"> vincendas;</w:t>
      </w:r>
    </w:p>
    <w:p w14:paraId="2A8E8C10" w14:textId="77777777" w:rsidR="00ED455E" w:rsidRPr="00481B95" w:rsidRDefault="00ED455E" w:rsidP="00481B95">
      <w:pPr>
        <w:jc w:val="both"/>
      </w:pPr>
    </w:p>
    <w:p w14:paraId="39A01D27" w14:textId="77777777" w:rsidR="009E0A7C" w:rsidRPr="00481B95" w:rsidRDefault="009E0A7C" w:rsidP="00481B95">
      <w:pPr>
        <w:pStyle w:val="Ttulo4"/>
        <w:rPr>
          <w:color w:val="000000"/>
          <w:sz w:val="24"/>
        </w:rPr>
      </w:pPr>
      <w:r w:rsidRPr="00481B95">
        <w:rPr>
          <w:color w:val="000000"/>
          <w:sz w:val="24"/>
        </w:rPr>
        <w:t>DA NÃO RENOVAÇÃO</w:t>
      </w:r>
    </w:p>
    <w:p w14:paraId="4E8B24C1" w14:textId="77777777" w:rsidR="009E0A7C" w:rsidRPr="00481B95" w:rsidRDefault="009E0A7C" w:rsidP="00481B95">
      <w:pPr>
        <w:jc w:val="both"/>
        <w:rPr>
          <w:color w:val="000000"/>
        </w:rPr>
      </w:pPr>
    </w:p>
    <w:p w14:paraId="4B0DD3CF" w14:textId="77777777" w:rsidR="009E0A7C" w:rsidRPr="00481B95" w:rsidRDefault="009E0A7C" w:rsidP="00481B95">
      <w:pPr>
        <w:jc w:val="both"/>
        <w:rPr>
          <w:color w:val="000000"/>
        </w:rPr>
      </w:pPr>
      <w:r w:rsidRPr="00481B95">
        <w:rPr>
          <w:color w:val="000000"/>
        </w:rPr>
        <w:tab/>
      </w:r>
      <w:r w:rsidRPr="00481B95">
        <w:rPr>
          <w:b/>
          <w:bCs/>
          <w:color w:val="000000"/>
        </w:rPr>
        <w:t>Cláusula XIV</w:t>
      </w:r>
      <w:r w:rsidRPr="00481B95">
        <w:rPr>
          <w:color w:val="000000"/>
        </w:rPr>
        <w:t xml:space="preserve"> - </w:t>
      </w:r>
      <w:r w:rsidRPr="00481B95">
        <w:rPr>
          <w:bCs/>
          <w:color w:val="000000"/>
        </w:rPr>
        <w:t>Como previsto no Art. 5º da Lei nº. 9.870/99</w:t>
      </w:r>
      <w:r w:rsidRPr="00481B95">
        <w:rPr>
          <w:color w:val="000000"/>
        </w:rPr>
        <w:t xml:space="preserve"> e por ninguém ser obrigado a contratar, manter ou renovar contrato com quem não quer,</w:t>
      </w:r>
      <w:r w:rsidR="00D538F5" w:rsidRPr="00481B95">
        <w:rPr>
          <w:color w:val="000000"/>
        </w:rPr>
        <w:t xml:space="preserve"> a </w:t>
      </w:r>
      <w:r w:rsidR="002B4D0A" w:rsidRPr="00481B95">
        <w:rPr>
          <w:color w:val="000000"/>
        </w:rPr>
        <w:t>CONTRATADA</w:t>
      </w:r>
      <w:r w:rsidRPr="00481B95">
        <w:rPr>
          <w:color w:val="000000"/>
        </w:rPr>
        <w:t xml:space="preserve"> poderá não aceitar a matrícula para o </w:t>
      </w:r>
      <w:r w:rsidR="00A20275">
        <w:rPr>
          <w:color w:val="000000"/>
        </w:rPr>
        <w:t>semestre</w:t>
      </w:r>
      <w:r w:rsidRPr="00481B95">
        <w:rPr>
          <w:color w:val="000000"/>
        </w:rPr>
        <w:t xml:space="preserve"> letivo seguinte do(a) aluno(a) que tiver débito relativo ao </w:t>
      </w:r>
      <w:r w:rsidR="00A20275">
        <w:rPr>
          <w:color w:val="000000"/>
        </w:rPr>
        <w:t>semestre</w:t>
      </w:r>
      <w:r w:rsidRPr="00481B95">
        <w:rPr>
          <w:color w:val="000000"/>
        </w:rPr>
        <w:t xml:space="preserve"> anterior ou no qual tenha deixado de efetuar em dia os pag</w:t>
      </w:r>
      <w:r w:rsidR="00D538F5" w:rsidRPr="00481B95">
        <w:rPr>
          <w:color w:val="000000"/>
        </w:rPr>
        <w:t xml:space="preserve">amentos das parcelas da </w:t>
      </w:r>
      <w:r w:rsidR="002B4D0A" w:rsidRPr="00481B95">
        <w:rPr>
          <w:color w:val="000000"/>
        </w:rPr>
        <w:t>graduação</w:t>
      </w:r>
      <w:r w:rsidRPr="00481B95">
        <w:rPr>
          <w:color w:val="000000"/>
        </w:rPr>
        <w:t>, cientes as partes da existência de decisão do Supremo Tribunal Federal, em ação de inconstitucionalidade (</w:t>
      </w:r>
      <w:proofErr w:type="spellStart"/>
      <w:r w:rsidRPr="00481B95">
        <w:rPr>
          <w:color w:val="000000"/>
        </w:rPr>
        <w:t>ADIn</w:t>
      </w:r>
      <w:proofErr w:type="spellEnd"/>
      <w:r w:rsidRPr="00481B95">
        <w:rPr>
          <w:color w:val="000000"/>
        </w:rPr>
        <w:t xml:space="preserve"> 1.081-6/DF), que reconhece </w:t>
      </w:r>
      <w:r w:rsidR="002B4D0A" w:rsidRPr="00481B95">
        <w:rPr>
          <w:color w:val="000000"/>
        </w:rPr>
        <w:t>a CONTRATADA</w:t>
      </w:r>
      <w:r w:rsidRPr="00481B95">
        <w:rPr>
          <w:color w:val="000000"/>
        </w:rPr>
        <w:t xml:space="preserve"> este direito.</w:t>
      </w:r>
    </w:p>
    <w:p w14:paraId="6C8381EA" w14:textId="77777777" w:rsidR="009E0A7C" w:rsidRPr="00481B95" w:rsidRDefault="009E0A7C" w:rsidP="00481B95">
      <w:pPr>
        <w:jc w:val="both"/>
        <w:rPr>
          <w:color w:val="000000"/>
        </w:rPr>
      </w:pPr>
    </w:p>
    <w:p w14:paraId="0C1BE66C" w14:textId="77777777" w:rsidR="006101DF" w:rsidRPr="00481B95" w:rsidRDefault="009E0A7C" w:rsidP="00481B95">
      <w:pPr>
        <w:jc w:val="both"/>
        <w:rPr>
          <w:color w:val="000000"/>
        </w:rPr>
      </w:pPr>
      <w:r w:rsidRPr="00481B95">
        <w:rPr>
          <w:color w:val="000000"/>
        </w:rPr>
        <w:tab/>
      </w:r>
      <w:r w:rsidRPr="00481B95">
        <w:rPr>
          <w:b/>
          <w:color w:val="000000"/>
        </w:rPr>
        <w:t>§1º</w:t>
      </w:r>
      <w:r w:rsidRPr="00481B95">
        <w:rPr>
          <w:color w:val="000000"/>
        </w:rPr>
        <w:t xml:space="preserve"> Nesse mesmo sentido, poderá o estabelecimento de ensino recusar a renovação da matrícula em razão do </w:t>
      </w:r>
      <w:r w:rsidR="006C3CB6" w:rsidRPr="00481B95">
        <w:rPr>
          <w:color w:val="000000"/>
        </w:rPr>
        <w:t>que i</w:t>
      </w:r>
      <w:r w:rsidR="006101DF" w:rsidRPr="00481B95">
        <w:rPr>
          <w:color w:val="000000"/>
        </w:rPr>
        <w:t>nsculpido na cláusula XII</w:t>
      </w:r>
      <w:r w:rsidR="006C3CB6" w:rsidRPr="00481B95">
        <w:rPr>
          <w:color w:val="000000"/>
        </w:rPr>
        <w:t>.</w:t>
      </w:r>
    </w:p>
    <w:p w14:paraId="25636CD1" w14:textId="77777777" w:rsidR="009E0A7C" w:rsidRPr="00481B95" w:rsidRDefault="009E0A7C" w:rsidP="00481B95">
      <w:pPr>
        <w:jc w:val="both"/>
        <w:rPr>
          <w:color w:val="000000"/>
        </w:rPr>
      </w:pPr>
      <w:r w:rsidRPr="00481B95">
        <w:rPr>
          <w:color w:val="000000"/>
        </w:rPr>
        <w:t xml:space="preserve"> </w:t>
      </w:r>
    </w:p>
    <w:p w14:paraId="72524E83" w14:textId="77777777" w:rsidR="009E0A7C" w:rsidRPr="00481B95" w:rsidRDefault="009E0A7C" w:rsidP="00481B95">
      <w:pPr>
        <w:pStyle w:val="Ttulo4"/>
        <w:rPr>
          <w:color w:val="000000"/>
          <w:sz w:val="24"/>
        </w:rPr>
      </w:pPr>
      <w:r w:rsidRPr="00481B95">
        <w:rPr>
          <w:color w:val="000000"/>
          <w:sz w:val="24"/>
        </w:rPr>
        <w:t>DO DESLIGAMENTO E TRANSFERÊNCIA</w:t>
      </w:r>
    </w:p>
    <w:p w14:paraId="5A9AE775" w14:textId="77777777" w:rsidR="009E0A7C" w:rsidRPr="00481B95" w:rsidRDefault="009E0A7C" w:rsidP="00481B95">
      <w:pPr>
        <w:jc w:val="both"/>
        <w:rPr>
          <w:color w:val="000000"/>
        </w:rPr>
      </w:pPr>
    </w:p>
    <w:p w14:paraId="03AE54B1" w14:textId="77777777" w:rsidR="009E0A7C" w:rsidRPr="00481B95" w:rsidRDefault="009E0A7C" w:rsidP="00481B95">
      <w:pPr>
        <w:jc w:val="both"/>
        <w:rPr>
          <w:color w:val="000000"/>
        </w:rPr>
      </w:pPr>
      <w:r w:rsidRPr="00481B95">
        <w:rPr>
          <w:color w:val="000000"/>
        </w:rPr>
        <w:lastRenderedPageBreak/>
        <w:tab/>
      </w:r>
      <w:r w:rsidRPr="00481B95">
        <w:rPr>
          <w:b/>
          <w:bCs/>
          <w:color w:val="000000"/>
        </w:rPr>
        <w:t xml:space="preserve">Cláusula XV </w:t>
      </w:r>
      <w:r w:rsidRPr="00481B95">
        <w:rPr>
          <w:color w:val="000000"/>
        </w:rPr>
        <w:t xml:space="preserve">- </w:t>
      </w:r>
      <w:r w:rsidRPr="00481B95">
        <w:rPr>
          <w:bCs/>
          <w:color w:val="000000"/>
        </w:rPr>
        <w:t>Não será devida</w:t>
      </w:r>
      <w:r w:rsidRPr="00481B95">
        <w:rPr>
          <w:color w:val="000000"/>
        </w:rPr>
        <w:t xml:space="preserve"> </w:t>
      </w:r>
      <w:r w:rsidRPr="00481B95">
        <w:rPr>
          <w:bCs/>
          <w:color w:val="000000"/>
        </w:rPr>
        <w:t>parcela com vencimento em mês posterior</w:t>
      </w:r>
      <w:r w:rsidRPr="00481B95">
        <w:rPr>
          <w:color w:val="000000"/>
        </w:rPr>
        <w:t xml:space="preserve"> àquele em que o </w:t>
      </w:r>
      <w:r w:rsidR="000D3C5B" w:rsidRPr="00481B95">
        <w:rPr>
          <w:color w:val="000000"/>
        </w:rPr>
        <w:t>CONTRATANTE</w:t>
      </w:r>
      <w:r w:rsidRPr="00481B95">
        <w:rPr>
          <w:color w:val="000000"/>
        </w:rPr>
        <w:t xml:space="preserve">, efetivamente, desligar-se do </w:t>
      </w:r>
      <w:r w:rsidR="00B86145" w:rsidRPr="00481B95">
        <w:rPr>
          <w:color w:val="000000"/>
        </w:rPr>
        <w:t>CONTRATADO</w:t>
      </w:r>
      <w:r w:rsidRPr="00481B95">
        <w:rPr>
          <w:color w:val="000000"/>
        </w:rPr>
        <w:t xml:space="preserve"> ou apresentar, por escrito, a documentação referida no §1º, desta cláusula.</w:t>
      </w:r>
    </w:p>
    <w:p w14:paraId="51F3ADF7" w14:textId="77777777" w:rsidR="009E0A7C" w:rsidRPr="00481B95" w:rsidRDefault="009E0A7C" w:rsidP="00481B95">
      <w:pPr>
        <w:jc w:val="both"/>
        <w:rPr>
          <w:color w:val="000000"/>
        </w:rPr>
      </w:pPr>
    </w:p>
    <w:p w14:paraId="0C65C842" w14:textId="77777777" w:rsidR="009E0A7C" w:rsidRPr="00481B95" w:rsidRDefault="009E0A7C" w:rsidP="00481B95">
      <w:pPr>
        <w:jc w:val="both"/>
        <w:rPr>
          <w:color w:val="000000"/>
        </w:rPr>
      </w:pPr>
      <w:r w:rsidRPr="00481B95">
        <w:rPr>
          <w:color w:val="000000"/>
        </w:rPr>
        <w:tab/>
      </w:r>
      <w:r w:rsidR="00B86145" w:rsidRPr="00481B95">
        <w:rPr>
          <w:b/>
          <w:bCs/>
          <w:color w:val="000000"/>
        </w:rPr>
        <w:t>Parágrafo único</w:t>
      </w:r>
      <w:r w:rsidRPr="00481B95">
        <w:rPr>
          <w:color w:val="000000"/>
        </w:rPr>
        <w:t xml:space="preserve"> - Pedidos de transferência, cancelamento, desistência ou trancamento de matrícula deverão ser apresentados por escrito, em documento próprio para esse fim.</w:t>
      </w:r>
    </w:p>
    <w:p w14:paraId="37C03231" w14:textId="77777777" w:rsidR="009E0A7C" w:rsidRPr="00481B95" w:rsidRDefault="009E0A7C" w:rsidP="00481B95">
      <w:pPr>
        <w:jc w:val="both"/>
        <w:rPr>
          <w:color w:val="000000"/>
        </w:rPr>
      </w:pPr>
    </w:p>
    <w:p w14:paraId="63524DB4" w14:textId="77777777" w:rsidR="00481B95" w:rsidRDefault="00481B95" w:rsidP="00481B95">
      <w:pPr>
        <w:pStyle w:val="Ttulo4"/>
        <w:rPr>
          <w:color w:val="000000"/>
          <w:sz w:val="24"/>
        </w:rPr>
      </w:pPr>
    </w:p>
    <w:p w14:paraId="677BCC4D" w14:textId="77777777" w:rsidR="00481B95" w:rsidRDefault="00481B95" w:rsidP="00481B95">
      <w:pPr>
        <w:pStyle w:val="Ttulo4"/>
        <w:rPr>
          <w:color w:val="000000"/>
          <w:sz w:val="24"/>
        </w:rPr>
      </w:pPr>
    </w:p>
    <w:p w14:paraId="1359A4FB" w14:textId="77777777" w:rsidR="009E0A7C" w:rsidRPr="00481B95" w:rsidRDefault="009E0A7C" w:rsidP="00481B95">
      <w:pPr>
        <w:pStyle w:val="Ttulo4"/>
        <w:rPr>
          <w:color w:val="000000"/>
          <w:sz w:val="24"/>
        </w:rPr>
      </w:pPr>
      <w:r w:rsidRPr="00481B95">
        <w:rPr>
          <w:color w:val="000000"/>
          <w:sz w:val="24"/>
        </w:rPr>
        <w:t>II - DAS OBRIGAÇÕES ESPECIAIS</w:t>
      </w:r>
    </w:p>
    <w:p w14:paraId="711AE016" w14:textId="77777777" w:rsidR="009E0A7C" w:rsidRPr="00481B95" w:rsidRDefault="009E0A7C" w:rsidP="00481B95">
      <w:pPr>
        <w:jc w:val="both"/>
        <w:rPr>
          <w:color w:val="000000"/>
        </w:rPr>
      </w:pPr>
    </w:p>
    <w:p w14:paraId="2F13A0F5" w14:textId="77777777" w:rsidR="009E0A7C" w:rsidRPr="00481B95" w:rsidRDefault="009E0A7C" w:rsidP="00481B95">
      <w:pPr>
        <w:pStyle w:val="Ttulo4"/>
        <w:rPr>
          <w:color w:val="000000"/>
          <w:sz w:val="24"/>
        </w:rPr>
      </w:pPr>
      <w:r w:rsidRPr="00481B95">
        <w:rPr>
          <w:color w:val="000000"/>
          <w:sz w:val="24"/>
        </w:rPr>
        <w:t>FORMA, VALOR E DATAS DE PAGAMENTO</w:t>
      </w:r>
    </w:p>
    <w:p w14:paraId="1F129F50" w14:textId="77777777" w:rsidR="009E0A7C" w:rsidRPr="00481B95" w:rsidRDefault="009E0A7C" w:rsidP="00481B95">
      <w:pPr>
        <w:jc w:val="both"/>
        <w:rPr>
          <w:color w:val="000000"/>
        </w:rPr>
      </w:pPr>
    </w:p>
    <w:p w14:paraId="28767E68" w14:textId="04C59F81" w:rsidR="009E0A7C" w:rsidRPr="00481B95" w:rsidRDefault="009E0A7C" w:rsidP="00481B95">
      <w:pPr>
        <w:jc w:val="both"/>
        <w:rPr>
          <w:color w:val="000000"/>
        </w:rPr>
      </w:pPr>
      <w:r w:rsidRPr="00481B95">
        <w:rPr>
          <w:color w:val="000000"/>
        </w:rPr>
        <w:tab/>
      </w:r>
      <w:r w:rsidRPr="00481B95">
        <w:rPr>
          <w:b/>
          <w:bCs/>
          <w:color w:val="000000"/>
        </w:rPr>
        <w:t>Cláusula XVI</w:t>
      </w:r>
      <w:r w:rsidR="007C16DC" w:rsidRPr="00481B95">
        <w:rPr>
          <w:color w:val="000000"/>
        </w:rPr>
        <w:t xml:space="preserve"> - O</w:t>
      </w:r>
      <w:r w:rsidR="00D91A51" w:rsidRPr="00481B95">
        <w:rPr>
          <w:color w:val="000000"/>
        </w:rPr>
        <w:t xml:space="preserve"> </w:t>
      </w:r>
      <w:r w:rsidR="007C16DC" w:rsidRPr="00481B95">
        <w:rPr>
          <w:color w:val="000000"/>
        </w:rPr>
        <w:t>CONTRATANTE</w:t>
      </w:r>
      <w:r w:rsidRPr="00481B95">
        <w:rPr>
          <w:color w:val="000000"/>
        </w:rPr>
        <w:t xml:space="preserve"> pa</w:t>
      </w:r>
      <w:r w:rsidR="00D91A51" w:rsidRPr="00481B95">
        <w:rPr>
          <w:color w:val="000000"/>
        </w:rPr>
        <w:t>gar</w:t>
      </w:r>
      <w:r w:rsidR="007C16DC" w:rsidRPr="00481B95">
        <w:rPr>
          <w:color w:val="000000"/>
        </w:rPr>
        <w:t>á</w:t>
      </w:r>
      <w:r w:rsidR="00CE591E" w:rsidRPr="00481B95">
        <w:rPr>
          <w:color w:val="000000"/>
        </w:rPr>
        <w:t xml:space="preserve"> a </w:t>
      </w:r>
      <w:r w:rsidR="007C16DC" w:rsidRPr="00481B95">
        <w:rPr>
          <w:color w:val="000000"/>
        </w:rPr>
        <w:t>CONTRATADA</w:t>
      </w:r>
      <w:r w:rsidR="000D3C5B" w:rsidRPr="00481B95">
        <w:rPr>
          <w:color w:val="000000"/>
        </w:rPr>
        <w:t xml:space="preserve"> O VALOR DO CURSO CONTRATADO</w:t>
      </w:r>
      <w:r w:rsidR="00D91A51" w:rsidRPr="00481B95">
        <w:rPr>
          <w:color w:val="000000"/>
        </w:rPr>
        <w:t xml:space="preserve">, dividida em </w:t>
      </w:r>
      <w:r w:rsidR="00DB0095" w:rsidRPr="00EF60B5">
        <w:rPr>
          <w:color w:val="000000" w:themeColor="text1"/>
        </w:rPr>
        <w:t xml:space="preserve">______ </w:t>
      </w:r>
      <w:r w:rsidRPr="00EF60B5">
        <w:rPr>
          <w:color w:val="000000" w:themeColor="text1"/>
        </w:rPr>
        <w:t>parcelas</w:t>
      </w:r>
      <w:r w:rsidRPr="00481B95">
        <w:rPr>
          <w:color w:val="000000"/>
        </w:rPr>
        <w:t>, mensais</w:t>
      </w:r>
      <w:r w:rsidR="00B86145" w:rsidRPr="00481B95">
        <w:rPr>
          <w:color w:val="000000"/>
        </w:rPr>
        <w:t>.</w:t>
      </w:r>
      <w:r w:rsidRPr="00481B95">
        <w:rPr>
          <w:color w:val="000000"/>
        </w:rPr>
        <w:t xml:space="preserve"> A PRIMEIRA COM VENCIMENTO NO ATO DA MATRÍCULA E AS DEMAIS NO </w:t>
      </w:r>
      <w:r w:rsidRPr="00301D87">
        <w:rPr>
          <w:b/>
          <w:color w:val="000000"/>
        </w:rPr>
        <w:t>DIA</w:t>
      </w:r>
      <w:r w:rsidRPr="00301D87">
        <w:rPr>
          <w:color w:val="000000"/>
        </w:rPr>
        <w:t xml:space="preserve"> </w:t>
      </w:r>
      <w:r w:rsidR="00D91A51" w:rsidRPr="00301D87">
        <w:rPr>
          <w:b/>
          <w:color w:val="000000"/>
        </w:rPr>
        <w:t>______</w:t>
      </w:r>
      <w:r w:rsidRPr="00301D87">
        <w:rPr>
          <w:b/>
          <w:color w:val="000000"/>
        </w:rPr>
        <w:t xml:space="preserve"> DE CADA MÊS</w:t>
      </w:r>
      <w:r w:rsidRPr="00481B95">
        <w:rPr>
          <w:color w:val="000000"/>
        </w:rPr>
        <w:t>, COM INÍCIO EM</w:t>
      </w:r>
      <w:r w:rsidR="00D91A51" w:rsidRPr="00481B95">
        <w:rPr>
          <w:color w:val="000000"/>
        </w:rPr>
        <w:t xml:space="preserve"> </w:t>
      </w:r>
      <w:r w:rsidR="00DB0095" w:rsidRPr="00481B95">
        <w:rPr>
          <w:color w:val="000000"/>
        </w:rPr>
        <w:t>___</w:t>
      </w:r>
      <w:r w:rsidR="004C4576">
        <w:rPr>
          <w:color w:val="000000"/>
          <w:u w:val="single"/>
        </w:rPr>
        <w:t>__</w:t>
      </w:r>
      <w:r w:rsidR="00DB0095" w:rsidRPr="00481B95">
        <w:rPr>
          <w:color w:val="000000"/>
          <w:u w:val="single"/>
        </w:rPr>
        <w:t>___</w:t>
      </w:r>
      <w:r w:rsidR="000D3C5B" w:rsidRPr="00481B95">
        <w:rPr>
          <w:color w:val="000000"/>
        </w:rPr>
        <w:t xml:space="preserve"> DE 20</w:t>
      </w:r>
      <w:r w:rsidR="004C4576">
        <w:rPr>
          <w:color w:val="000000"/>
        </w:rPr>
        <w:t>2</w:t>
      </w:r>
      <w:r w:rsidR="000D3C5B" w:rsidRPr="00481B95">
        <w:rPr>
          <w:color w:val="000000"/>
        </w:rPr>
        <w:t xml:space="preserve">__ </w:t>
      </w:r>
      <w:r w:rsidR="00D91A51" w:rsidRPr="00481B95">
        <w:rPr>
          <w:color w:val="000000"/>
        </w:rPr>
        <w:t>E TÉRMINO E</w:t>
      </w:r>
      <w:r w:rsidR="007903EA" w:rsidRPr="00481B95">
        <w:rPr>
          <w:color w:val="000000"/>
        </w:rPr>
        <w:t>M ___</w:t>
      </w:r>
      <w:r w:rsidR="004C4576">
        <w:rPr>
          <w:color w:val="000000"/>
          <w:u w:val="single"/>
        </w:rPr>
        <w:t>__</w:t>
      </w:r>
      <w:r w:rsidR="007903EA" w:rsidRPr="00481B95">
        <w:rPr>
          <w:color w:val="000000"/>
          <w:u w:val="single"/>
        </w:rPr>
        <w:t>___</w:t>
      </w:r>
      <w:r w:rsidR="007903EA" w:rsidRPr="00481B95">
        <w:rPr>
          <w:color w:val="000000"/>
        </w:rPr>
        <w:t xml:space="preserve"> de 20</w:t>
      </w:r>
      <w:r w:rsidR="004C4576">
        <w:rPr>
          <w:color w:val="000000"/>
        </w:rPr>
        <w:t>2</w:t>
      </w:r>
      <w:r w:rsidR="007903EA" w:rsidRPr="00481B95">
        <w:rPr>
          <w:color w:val="000000"/>
        </w:rPr>
        <w:t>__</w:t>
      </w:r>
      <w:r w:rsidRPr="00481B95">
        <w:rPr>
          <w:color w:val="000000"/>
        </w:rPr>
        <w:t xml:space="preserve">. </w:t>
      </w:r>
    </w:p>
    <w:p w14:paraId="64DC140D" w14:textId="77777777" w:rsidR="009E0A7C" w:rsidRPr="00481B95" w:rsidRDefault="009E0A7C" w:rsidP="00481B95">
      <w:pPr>
        <w:jc w:val="both"/>
        <w:rPr>
          <w:color w:val="000000"/>
        </w:rPr>
      </w:pPr>
    </w:p>
    <w:p w14:paraId="69FA205F" w14:textId="77777777" w:rsidR="009E0A7C" w:rsidRPr="00481B95" w:rsidRDefault="009E0A7C" w:rsidP="00481B95">
      <w:pPr>
        <w:ind w:firstLine="708"/>
        <w:jc w:val="both"/>
        <w:rPr>
          <w:color w:val="000000"/>
        </w:rPr>
      </w:pPr>
      <w:r w:rsidRPr="00481B95">
        <w:rPr>
          <w:b/>
          <w:bCs/>
          <w:color w:val="000000"/>
        </w:rPr>
        <w:t>Parágrafo Único</w:t>
      </w:r>
      <w:r w:rsidRPr="00481B95">
        <w:rPr>
          <w:color w:val="000000"/>
        </w:rPr>
        <w:t xml:space="preserve"> - Para concretização e efetivação da matrícula, é necessário o pagamento da primeira parcela.</w:t>
      </w:r>
    </w:p>
    <w:p w14:paraId="3BB8BAB2" w14:textId="77777777" w:rsidR="009E0A7C" w:rsidRPr="00481B95" w:rsidRDefault="009E0A7C" w:rsidP="00481B95">
      <w:pPr>
        <w:ind w:firstLine="708"/>
        <w:jc w:val="both"/>
        <w:rPr>
          <w:color w:val="000000"/>
        </w:rPr>
      </w:pPr>
    </w:p>
    <w:p w14:paraId="38DF24DE" w14:textId="77777777" w:rsidR="009E0A7C" w:rsidRPr="00481B95" w:rsidRDefault="009E0A7C" w:rsidP="00481B95">
      <w:pPr>
        <w:pStyle w:val="Ttulo4"/>
        <w:rPr>
          <w:color w:val="000000"/>
          <w:sz w:val="24"/>
        </w:rPr>
      </w:pPr>
      <w:r w:rsidRPr="00481B95">
        <w:rPr>
          <w:color w:val="000000"/>
          <w:sz w:val="24"/>
        </w:rPr>
        <w:t>ATRASO NO PAGAMENTO</w:t>
      </w:r>
    </w:p>
    <w:p w14:paraId="63962932" w14:textId="77777777" w:rsidR="009E0A7C" w:rsidRPr="00481B95" w:rsidRDefault="009E0A7C" w:rsidP="00481B95">
      <w:pPr>
        <w:jc w:val="both"/>
        <w:rPr>
          <w:color w:val="000000"/>
        </w:rPr>
      </w:pPr>
    </w:p>
    <w:p w14:paraId="12B7471F" w14:textId="77777777" w:rsidR="009E0A7C" w:rsidRPr="00481B95" w:rsidRDefault="009E0A7C" w:rsidP="00481B95">
      <w:pPr>
        <w:jc w:val="both"/>
        <w:rPr>
          <w:color w:val="000000"/>
        </w:rPr>
      </w:pPr>
      <w:r w:rsidRPr="00481B95">
        <w:rPr>
          <w:color w:val="000000"/>
        </w:rPr>
        <w:tab/>
      </w:r>
      <w:r w:rsidRPr="00481B95">
        <w:rPr>
          <w:b/>
          <w:bCs/>
          <w:color w:val="000000"/>
        </w:rPr>
        <w:t>Cláusula XVI</w:t>
      </w:r>
      <w:r w:rsidR="00B86145" w:rsidRPr="00481B95">
        <w:rPr>
          <w:b/>
          <w:bCs/>
          <w:color w:val="000000"/>
        </w:rPr>
        <w:t>I</w:t>
      </w:r>
      <w:r w:rsidRPr="00481B95">
        <w:rPr>
          <w:color w:val="000000"/>
        </w:rPr>
        <w:t xml:space="preserve"> - Havendo atraso no pagamento</w:t>
      </w:r>
      <w:r w:rsidR="00D91A51" w:rsidRPr="00481B95">
        <w:rPr>
          <w:color w:val="000000"/>
        </w:rPr>
        <w:t xml:space="preserve"> de qualquer parcela</w:t>
      </w:r>
      <w:r w:rsidRPr="00481B95">
        <w:rPr>
          <w:color w:val="000000"/>
        </w:rPr>
        <w:t xml:space="preserve">, </w:t>
      </w:r>
      <w:r w:rsidR="00B86145" w:rsidRPr="00481B95">
        <w:rPr>
          <w:color w:val="000000"/>
        </w:rPr>
        <w:t>ao CONTRATANTE</w:t>
      </w:r>
      <w:r w:rsidRPr="00481B95">
        <w:rPr>
          <w:color w:val="000000"/>
        </w:rPr>
        <w:t xml:space="preserve"> se aplica o disposto nos artigos. 389, 397, 406 e 476 do Código Civil Brasileiro e no art. 15 da Lei 10.192/2001, referente à mora, multa, juros, correção monetária, custas, honorários advocatícios e despesas de cobrança.</w:t>
      </w:r>
    </w:p>
    <w:p w14:paraId="1C302F94" w14:textId="77777777" w:rsidR="009E0A7C" w:rsidRPr="00481B95" w:rsidRDefault="009E0A7C" w:rsidP="00481B95">
      <w:pPr>
        <w:jc w:val="both"/>
        <w:rPr>
          <w:b/>
          <w:bCs/>
          <w:color w:val="000000"/>
        </w:rPr>
      </w:pPr>
    </w:p>
    <w:p w14:paraId="7F9E06E5" w14:textId="52C1F918" w:rsidR="009E0A7C" w:rsidRPr="00481B95" w:rsidRDefault="009E0A7C" w:rsidP="00481B95">
      <w:pPr>
        <w:jc w:val="both"/>
        <w:rPr>
          <w:b/>
          <w:bCs/>
          <w:color w:val="000000"/>
        </w:rPr>
      </w:pPr>
      <w:r w:rsidRPr="00481B95">
        <w:rPr>
          <w:b/>
          <w:bCs/>
          <w:color w:val="000000"/>
        </w:rPr>
        <w:tab/>
        <w:t>Cláusula</w:t>
      </w:r>
      <w:r w:rsidRPr="00481B95">
        <w:rPr>
          <w:color w:val="000000"/>
        </w:rPr>
        <w:t xml:space="preserve"> </w:t>
      </w:r>
      <w:r w:rsidRPr="00481B95">
        <w:rPr>
          <w:b/>
          <w:bCs/>
          <w:color w:val="000000"/>
        </w:rPr>
        <w:t>X</w:t>
      </w:r>
      <w:r w:rsidR="00B86145" w:rsidRPr="00481B95">
        <w:rPr>
          <w:b/>
          <w:bCs/>
          <w:color w:val="000000"/>
        </w:rPr>
        <w:t>VII</w:t>
      </w:r>
      <w:r w:rsidRPr="00481B95">
        <w:rPr>
          <w:b/>
          <w:bCs/>
          <w:color w:val="000000"/>
        </w:rPr>
        <w:t xml:space="preserve">I </w:t>
      </w:r>
      <w:r w:rsidRPr="00481B95">
        <w:rPr>
          <w:color w:val="000000"/>
        </w:rPr>
        <w:t xml:space="preserve">- A multa será de </w:t>
      </w:r>
      <w:r w:rsidR="004C4576">
        <w:t>3</w:t>
      </w:r>
      <w:r w:rsidRPr="00481B95">
        <w:t>% (</w:t>
      </w:r>
      <w:r w:rsidR="004C4576">
        <w:t>trê</w:t>
      </w:r>
      <w:r w:rsidRPr="00481B95">
        <w:t>s por cento)</w:t>
      </w:r>
      <w:r w:rsidRPr="00481B95">
        <w:rPr>
          <w:color w:val="000000"/>
        </w:rPr>
        <w:t>, ou em outro percentual permitido por lei, do valor principal, se o pagamento ocorrer após o prazo acordado.</w:t>
      </w:r>
    </w:p>
    <w:p w14:paraId="6C7B7FFE" w14:textId="183D83EB" w:rsidR="009E0A7C" w:rsidRPr="00481B95" w:rsidRDefault="009E0A7C" w:rsidP="00481B95">
      <w:pPr>
        <w:spacing w:before="240"/>
        <w:jc w:val="both"/>
        <w:rPr>
          <w:color w:val="000000"/>
        </w:rPr>
      </w:pPr>
      <w:r w:rsidRPr="00481B95">
        <w:rPr>
          <w:color w:val="000000"/>
        </w:rPr>
        <w:tab/>
      </w:r>
      <w:r w:rsidRPr="00481B95">
        <w:rPr>
          <w:b/>
          <w:bCs/>
          <w:color w:val="000000"/>
        </w:rPr>
        <w:t>Cláusula X</w:t>
      </w:r>
      <w:r w:rsidR="00B86145" w:rsidRPr="00481B95">
        <w:rPr>
          <w:b/>
          <w:bCs/>
          <w:color w:val="000000"/>
        </w:rPr>
        <w:t>I</w:t>
      </w:r>
      <w:r w:rsidRPr="00481B95">
        <w:rPr>
          <w:b/>
          <w:bCs/>
          <w:color w:val="000000"/>
        </w:rPr>
        <w:t>X</w:t>
      </w:r>
      <w:r w:rsidRPr="00481B95">
        <w:rPr>
          <w:color w:val="000000"/>
        </w:rPr>
        <w:t xml:space="preserve"> - Os juros serão cobrados à base de </w:t>
      </w:r>
      <w:r w:rsidR="004C4576">
        <w:t>2</w:t>
      </w:r>
      <w:r w:rsidRPr="00481B95">
        <w:t>% (</w:t>
      </w:r>
      <w:r w:rsidR="004C4576">
        <w:t>dois</w:t>
      </w:r>
      <w:r w:rsidRPr="00481B95">
        <w:t xml:space="preserve"> por cento)</w:t>
      </w:r>
      <w:r w:rsidRPr="00481B95">
        <w:rPr>
          <w:color w:val="000000"/>
        </w:rPr>
        <w:t xml:space="preserve"> ao mês, ou aplicados </w:t>
      </w:r>
      <w:r w:rsidRPr="00481B95">
        <w:rPr>
          <w:i/>
          <w:iCs/>
          <w:color w:val="000000"/>
        </w:rPr>
        <w:t>pro rata</w:t>
      </w:r>
      <w:r w:rsidRPr="00481B95">
        <w:rPr>
          <w:color w:val="000000"/>
        </w:rPr>
        <w:t xml:space="preserve"> </w:t>
      </w:r>
      <w:r w:rsidRPr="00481B95">
        <w:rPr>
          <w:i/>
          <w:iCs/>
          <w:color w:val="000000"/>
        </w:rPr>
        <w:t xml:space="preserve">die, </w:t>
      </w:r>
      <w:r w:rsidRPr="00481B95">
        <w:rPr>
          <w:color w:val="000000"/>
        </w:rPr>
        <w:t>na base de 0,033% (trinta e três centésimos por cento) ao dia.</w:t>
      </w:r>
    </w:p>
    <w:p w14:paraId="58EA1667" w14:textId="77777777" w:rsidR="009E0A7C" w:rsidRPr="00481B95" w:rsidRDefault="009E0A7C" w:rsidP="00481B95">
      <w:pPr>
        <w:jc w:val="both"/>
        <w:rPr>
          <w:color w:val="000000"/>
        </w:rPr>
      </w:pPr>
    </w:p>
    <w:p w14:paraId="276A533F" w14:textId="77777777" w:rsidR="009E0A7C" w:rsidRPr="00481B95" w:rsidRDefault="009E0A7C" w:rsidP="00481B95">
      <w:pPr>
        <w:pStyle w:val="Corpodetexto2"/>
        <w:rPr>
          <w:color w:val="000000"/>
          <w:sz w:val="24"/>
        </w:rPr>
      </w:pPr>
      <w:r w:rsidRPr="00481B95">
        <w:rPr>
          <w:color w:val="000000"/>
          <w:sz w:val="24"/>
        </w:rPr>
        <w:t xml:space="preserve">  </w:t>
      </w:r>
      <w:r w:rsidRPr="00481B95">
        <w:rPr>
          <w:color w:val="000000"/>
          <w:sz w:val="24"/>
        </w:rPr>
        <w:tab/>
      </w:r>
      <w:r w:rsidR="007903EA" w:rsidRPr="00481B95">
        <w:rPr>
          <w:b/>
          <w:bCs/>
          <w:color w:val="000000"/>
          <w:sz w:val="24"/>
        </w:rPr>
        <w:t>§1º</w:t>
      </w:r>
      <w:r w:rsidR="007903EA" w:rsidRPr="00481B95">
        <w:rPr>
          <w:color w:val="000000"/>
          <w:sz w:val="24"/>
        </w:rPr>
        <w:t xml:space="preserve"> - </w:t>
      </w:r>
      <w:r w:rsidR="007903EA" w:rsidRPr="00481B95">
        <w:rPr>
          <w:sz w:val="24"/>
        </w:rPr>
        <w:t>O atraso ou falta de pagamento</w:t>
      </w:r>
      <w:r w:rsidR="00B86145" w:rsidRPr="00481B95">
        <w:rPr>
          <w:sz w:val="24"/>
        </w:rPr>
        <w:t xml:space="preserve"> das</w:t>
      </w:r>
      <w:r w:rsidR="007903EA" w:rsidRPr="00481B95">
        <w:rPr>
          <w:color w:val="FF0000"/>
          <w:sz w:val="24"/>
        </w:rPr>
        <w:t xml:space="preserve"> </w:t>
      </w:r>
      <w:r w:rsidR="007903EA" w:rsidRPr="00481B95">
        <w:rPr>
          <w:sz w:val="24"/>
        </w:rPr>
        <w:t>mensalidades implica constituição em mora do CONRATANTE por inadimplência contratual, independente de quaisquer avisos ou notificações extrajudiciais, ficando a CONTRATADA com direito de emitir letra de câmbio, desde já autorizada pelo CONTRATANTE, dos valores pendentes e de comunicar a inadimplência ao Serviço de Proteção ao Crédito – SPC e SERASA, bem como promover a execução por obrigação de fazer do presente instrumento</w:t>
      </w:r>
      <w:r w:rsidRPr="00481B95">
        <w:rPr>
          <w:color w:val="000000"/>
          <w:sz w:val="24"/>
        </w:rPr>
        <w:t xml:space="preserve">. </w:t>
      </w:r>
    </w:p>
    <w:p w14:paraId="35086BF5" w14:textId="77777777" w:rsidR="009E0A7C" w:rsidRPr="00481B95" w:rsidRDefault="009E0A7C" w:rsidP="00481B95">
      <w:pPr>
        <w:jc w:val="both"/>
        <w:rPr>
          <w:color w:val="000000"/>
        </w:rPr>
      </w:pPr>
    </w:p>
    <w:p w14:paraId="1F226834" w14:textId="77777777" w:rsidR="007903EA" w:rsidRPr="00481B95" w:rsidRDefault="00A15171" w:rsidP="00481B95">
      <w:pPr>
        <w:ind w:firstLine="708"/>
        <w:jc w:val="both"/>
      </w:pPr>
      <w:r w:rsidRPr="00481B95">
        <w:rPr>
          <w:b/>
          <w:bCs/>
          <w:color w:val="000000"/>
        </w:rPr>
        <w:t>§2</w:t>
      </w:r>
      <w:r w:rsidR="007903EA" w:rsidRPr="00481B95">
        <w:rPr>
          <w:b/>
          <w:bCs/>
          <w:color w:val="000000"/>
        </w:rPr>
        <w:t>º</w:t>
      </w:r>
      <w:r w:rsidR="007903EA" w:rsidRPr="00481B95">
        <w:rPr>
          <w:color w:val="000000"/>
        </w:rPr>
        <w:t xml:space="preserve"> - </w:t>
      </w:r>
      <w:r w:rsidR="007903EA" w:rsidRPr="00481B95">
        <w:t xml:space="preserve">Os </w:t>
      </w:r>
      <w:smartTag w:uri="schemas-houaiss/mini" w:element="verbetes">
        <w:r w:rsidR="007903EA" w:rsidRPr="00481B95">
          <w:t>valores</w:t>
        </w:r>
        <w:r w:rsidR="002E789A">
          <w:t xml:space="preserve"> eventualmente</w:t>
        </w:r>
      </w:smartTag>
      <w:r w:rsidR="007903EA" w:rsidRPr="00481B95">
        <w:t xml:space="preserve"> </w:t>
      </w:r>
      <w:smartTag w:uri="schemas-houaiss/mini" w:element="verbetes">
        <w:r w:rsidR="007903EA" w:rsidRPr="00481B95">
          <w:t>pagos</w:t>
        </w:r>
      </w:smartTag>
      <w:r w:rsidR="007903EA" w:rsidRPr="00481B95">
        <w:t xml:space="preserve"> </w:t>
      </w:r>
      <w:smartTag w:uri="schemas-houaiss/mini" w:element="verbetes">
        <w:r w:rsidR="007903EA" w:rsidRPr="00481B95">
          <w:t>com</w:t>
        </w:r>
      </w:smartTag>
      <w:r w:rsidR="007903EA" w:rsidRPr="00481B95">
        <w:t xml:space="preserve"> </w:t>
      </w:r>
      <w:smartTag w:uri="schemas-houaiss/mini" w:element="verbetes">
        <w:r w:rsidR="007903EA" w:rsidRPr="00481B95">
          <w:t>cheque</w:t>
        </w:r>
      </w:smartTag>
      <w:r w:rsidR="007903EA" w:rsidRPr="00481B95">
        <w:t xml:space="preserve"> </w:t>
      </w:r>
      <w:smartTag w:uri="schemas-houaiss/mini" w:element="verbetes">
        <w:r w:rsidR="007903EA" w:rsidRPr="00481B95">
          <w:t>só</w:t>
        </w:r>
      </w:smartTag>
      <w:r w:rsidR="007903EA" w:rsidRPr="00481B95">
        <w:t xml:space="preserve"> </w:t>
      </w:r>
      <w:smartTag w:uri="schemas-houaiss/mini" w:element="verbetes">
        <w:r w:rsidR="007903EA" w:rsidRPr="00481B95">
          <w:t>serão</w:t>
        </w:r>
      </w:smartTag>
      <w:r w:rsidR="007903EA" w:rsidRPr="00481B95">
        <w:t xml:space="preserve"> considerados quitados </w:t>
      </w:r>
      <w:smartTag w:uri="schemas-houaiss/acao" w:element="dm">
        <w:r w:rsidR="007903EA" w:rsidRPr="00481B95">
          <w:t>após</w:t>
        </w:r>
      </w:smartTag>
      <w:r w:rsidR="007903EA" w:rsidRPr="00481B95">
        <w:t xml:space="preserve"> a </w:t>
      </w:r>
      <w:smartTag w:uri="schemas-houaiss/mini" w:element="verbetes">
        <w:r w:rsidR="007903EA" w:rsidRPr="00481B95">
          <w:t>compensação</w:t>
        </w:r>
      </w:smartTag>
      <w:r w:rsidR="007903EA" w:rsidRPr="00481B95">
        <w:t xml:space="preserve"> </w:t>
      </w:r>
      <w:smartTag w:uri="schemas-houaiss/mini" w:element="verbetes">
        <w:r w:rsidR="007903EA" w:rsidRPr="00481B95">
          <w:t>bancária</w:t>
        </w:r>
      </w:smartTag>
      <w:r w:rsidR="007903EA" w:rsidRPr="00481B95">
        <w:t xml:space="preserve">, </w:t>
      </w:r>
      <w:smartTag w:uri="schemas-houaiss/mini" w:element="verbetes">
        <w:r w:rsidR="007903EA" w:rsidRPr="00481B95">
          <w:t>apesar</w:t>
        </w:r>
      </w:smartTag>
      <w:r w:rsidR="007903EA" w:rsidRPr="00481B95">
        <w:t xml:space="preserve"> de autenticação </w:t>
      </w:r>
      <w:smartTag w:uri="schemas-houaiss/mini" w:element="verbetes">
        <w:r w:rsidR="007903EA" w:rsidRPr="00481B95">
          <w:t>mecânica</w:t>
        </w:r>
      </w:smartTag>
      <w:r w:rsidR="007903EA" w:rsidRPr="00481B95">
        <w:t xml:space="preserve"> no boleto</w:t>
      </w:r>
      <w:r w:rsidR="00ED455E" w:rsidRPr="00481B95">
        <w:t xml:space="preserve"> e, em caso de devolução</w:t>
      </w:r>
      <w:r w:rsidR="007903EA" w:rsidRPr="00481B95">
        <w:t xml:space="preserve"> </w:t>
      </w:r>
      <w:r w:rsidR="00ED455E" w:rsidRPr="00481B95">
        <w:t>deste,</w:t>
      </w:r>
      <w:r w:rsidR="007903EA" w:rsidRPr="00481B95">
        <w:t xml:space="preserve"> o </w:t>
      </w:r>
      <w:smartTag w:uri="schemas-houaiss/mini" w:element="verbetes">
        <w:r w:rsidR="007903EA" w:rsidRPr="00481B95">
          <w:t>aluno</w:t>
        </w:r>
      </w:smartTag>
      <w:r w:rsidR="007903EA" w:rsidRPr="00481B95">
        <w:t xml:space="preserve"> </w:t>
      </w:r>
      <w:smartTag w:uri="schemas-houaiss/mini" w:element="verbetes">
        <w:r w:rsidR="007903EA" w:rsidRPr="00481B95">
          <w:t>ou</w:t>
        </w:r>
      </w:smartTag>
      <w:r w:rsidR="007903EA" w:rsidRPr="00481B95">
        <w:t xml:space="preserve"> </w:t>
      </w:r>
      <w:smartTag w:uri="schemas-houaiss/mini" w:element="verbetes">
        <w:r w:rsidR="007903EA" w:rsidRPr="00481B95">
          <w:t>responsável</w:t>
        </w:r>
      </w:smartTag>
      <w:r w:rsidR="007903EA" w:rsidRPr="00481B95">
        <w:t xml:space="preserve"> </w:t>
      </w:r>
      <w:smartTag w:uri="schemas-houaiss/dicionario" w:element="sinonimos">
        <w:r w:rsidR="007903EA" w:rsidRPr="00481B95">
          <w:t>financeiro</w:t>
        </w:r>
      </w:smartTag>
      <w:r w:rsidR="007903EA" w:rsidRPr="00481B95">
        <w:t xml:space="preserve"> será considerado </w:t>
      </w:r>
      <w:smartTag w:uri="schemas-houaiss/mini" w:element="verbetes">
        <w:r w:rsidR="007903EA" w:rsidRPr="00481B95">
          <w:t>inadimplente</w:t>
        </w:r>
      </w:smartTag>
      <w:r w:rsidR="007903EA" w:rsidRPr="00481B95">
        <w:t xml:space="preserve">. </w:t>
      </w:r>
    </w:p>
    <w:p w14:paraId="06045056" w14:textId="77777777" w:rsidR="007903EA" w:rsidRPr="00481B95" w:rsidRDefault="007903EA" w:rsidP="00481B95">
      <w:pPr>
        <w:ind w:firstLine="708"/>
        <w:jc w:val="both"/>
      </w:pPr>
    </w:p>
    <w:p w14:paraId="6E8AA49E" w14:textId="77777777" w:rsidR="007903EA" w:rsidRPr="00481B95" w:rsidRDefault="00A15171" w:rsidP="00481B95">
      <w:pPr>
        <w:ind w:firstLine="708"/>
        <w:jc w:val="both"/>
      </w:pPr>
      <w:r w:rsidRPr="00481B95">
        <w:rPr>
          <w:b/>
          <w:bCs/>
          <w:color w:val="000000"/>
        </w:rPr>
        <w:t>§3</w:t>
      </w:r>
      <w:r w:rsidR="007903EA" w:rsidRPr="00481B95">
        <w:rPr>
          <w:b/>
          <w:bCs/>
          <w:color w:val="000000"/>
        </w:rPr>
        <w:t>º</w:t>
      </w:r>
      <w:r w:rsidR="007903EA" w:rsidRPr="00481B95">
        <w:rPr>
          <w:color w:val="000000"/>
        </w:rPr>
        <w:t xml:space="preserve"> - </w:t>
      </w:r>
      <w:smartTag w:uri="schemas-houaiss/mini" w:element="verbetes">
        <w:r w:rsidR="007903EA" w:rsidRPr="00481B95">
          <w:t>Caso</w:t>
        </w:r>
      </w:smartTag>
      <w:r w:rsidR="007903EA" w:rsidRPr="00481B95">
        <w:t xml:space="preserve"> ocorra a </w:t>
      </w:r>
      <w:smartTag w:uri="schemas-houaiss/mini" w:element="verbetes">
        <w:r w:rsidR="007903EA" w:rsidRPr="00481B95">
          <w:t>não</w:t>
        </w:r>
      </w:smartTag>
      <w:r w:rsidR="007903EA" w:rsidRPr="00481B95">
        <w:t xml:space="preserve"> </w:t>
      </w:r>
      <w:smartTag w:uri="schemas-houaiss/mini" w:element="verbetes">
        <w:r w:rsidR="007903EA" w:rsidRPr="00481B95">
          <w:t>compensação</w:t>
        </w:r>
      </w:smartTag>
      <w:r w:rsidR="007903EA" w:rsidRPr="00481B95">
        <w:t xml:space="preserve"> do </w:t>
      </w:r>
      <w:smartTag w:uri="schemas-houaiss/mini" w:element="verbetes">
        <w:r w:rsidR="007903EA" w:rsidRPr="00481B95">
          <w:t>cheque</w:t>
        </w:r>
      </w:smartTag>
      <w:r w:rsidR="007903EA" w:rsidRPr="00481B95">
        <w:t xml:space="preserve"> destinado à </w:t>
      </w:r>
      <w:smartTag w:uri="schemas-houaiss/mini" w:element="verbetes">
        <w:r w:rsidR="007903EA" w:rsidRPr="00481B95">
          <w:t>matrícula</w:t>
        </w:r>
      </w:smartTag>
      <w:r w:rsidR="007903EA" w:rsidRPr="00481B95">
        <w:t xml:space="preserve"> acadêmica, a mesma será considerada </w:t>
      </w:r>
      <w:smartTag w:uri="schemas-houaiss/mini" w:element="verbetes">
        <w:r w:rsidR="007903EA" w:rsidRPr="00481B95">
          <w:t>sem</w:t>
        </w:r>
      </w:smartTag>
      <w:r w:rsidR="007903EA" w:rsidRPr="00481B95">
        <w:t xml:space="preserve"> </w:t>
      </w:r>
      <w:smartTag w:uri="schemas-houaiss/mini" w:element="verbetes">
        <w:r w:rsidR="007903EA" w:rsidRPr="00481B95">
          <w:t>efeito</w:t>
        </w:r>
      </w:smartTag>
      <w:r w:rsidR="007903EA" w:rsidRPr="00481B95">
        <w:t xml:space="preserve">, bem como, que na </w:t>
      </w:r>
      <w:smartTag w:uri="schemas-houaiss/mini" w:element="verbetes">
        <w:r w:rsidR="007903EA" w:rsidRPr="00481B95">
          <w:t>devolução</w:t>
        </w:r>
      </w:smartTag>
      <w:r w:rsidR="007903EA" w:rsidRPr="00481B95">
        <w:t xml:space="preserve"> de </w:t>
      </w:r>
      <w:smartTag w:uri="schemas-houaiss/mini" w:element="verbetes">
        <w:r w:rsidR="007903EA" w:rsidRPr="00481B95">
          <w:t>cheque</w:t>
        </w:r>
      </w:smartTag>
      <w:r w:rsidR="007903EA" w:rsidRPr="00481B95">
        <w:t xml:space="preserve"> de </w:t>
      </w:r>
      <w:smartTag w:uri="schemas-houaiss/mini" w:element="verbetes">
        <w:r w:rsidR="007903EA" w:rsidRPr="00481B95">
          <w:t>aluno</w:t>
        </w:r>
      </w:smartTag>
      <w:r w:rsidR="007903EA" w:rsidRPr="00481B95">
        <w:t xml:space="preserve"> selecionado para o curso e </w:t>
      </w:r>
      <w:smartTag w:uri="schemas-houaiss/mini" w:element="verbetes">
        <w:r w:rsidR="007903EA" w:rsidRPr="00481B95">
          <w:t>não</w:t>
        </w:r>
      </w:smartTag>
      <w:r w:rsidR="007903EA" w:rsidRPr="00481B95">
        <w:t xml:space="preserve"> ocorrendo o </w:t>
      </w:r>
      <w:smartTag w:uri="schemas-houaiss/acao" w:element="dm">
        <w:r w:rsidR="007903EA" w:rsidRPr="00481B95">
          <w:t>pagamento</w:t>
        </w:r>
      </w:smartTag>
      <w:r w:rsidR="007903EA" w:rsidRPr="00481B95">
        <w:t xml:space="preserve"> </w:t>
      </w:r>
      <w:smartTag w:uri="schemas-houaiss/mini" w:element="verbetes">
        <w:r w:rsidR="007903EA" w:rsidRPr="00481B95">
          <w:t>dentro</w:t>
        </w:r>
      </w:smartTag>
      <w:r w:rsidR="007903EA" w:rsidRPr="00481B95">
        <w:t xml:space="preserve"> de 3 (três) dias a </w:t>
      </w:r>
      <w:smartTag w:uri="schemas-houaiss/acao" w:element="hm">
        <w:r w:rsidR="007903EA" w:rsidRPr="00481B95">
          <w:t>contar</w:t>
        </w:r>
      </w:smartTag>
      <w:r w:rsidR="007903EA" w:rsidRPr="00481B95">
        <w:t xml:space="preserve"> da </w:t>
      </w:r>
      <w:smartTag w:uri="schemas-houaiss/mini" w:element="verbetes">
        <w:r w:rsidR="007903EA" w:rsidRPr="00481B95">
          <w:t>devolução</w:t>
        </w:r>
      </w:smartTag>
      <w:r w:rsidR="007903EA" w:rsidRPr="00481B95">
        <w:t xml:space="preserve">, o </w:t>
      </w:r>
      <w:smartTag w:uri="schemas-houaiss/mini" w:element="verbetes">
        <w:r w:rsidR="007903EA" w:rsidRPr="00481B95">
          <w:t>estudante</w:t>
        </w:r>
      </w:smartTag>
      <w:r w:rsidR="007903EA" w:rsidRPr="00481B95">
        <w:t xml:space="preserve"> perderá o </w:t>
      </w:r>
      <w:smartTag w:uri="schemas-houaiss/mini" w:element="verbetes">
        <w:r w:rsidR="007903EA" w:rsidRPr="00481B95">
          <w:t>direito</w:t>
        </w:r>
      </w:smartTag>
      <w:r w:rsidRPr="00481B95">
        <w:t xml:space="preserve"> à vaga.</w:t>
      </w:r>
    </w:p>
    <w:p w14:paraId="57DA3623" w14:textId="77777777" w:rsidR="007903EA" w:rsidRPr="00481B95" w:rsidRDefault="007903EA" w:rsidP="00481B95">
      <w:pPr>
        <w:jc w:val="both"/>
        <w:rPr>
          <w:color w:val="000000"/>
        </w:rPr>
      </w:pPr>
    </w:p>
    <w:p w14:paraId="695BB68D" w14:textId="77777777" w:rsidR="009E0A7C" w:rsidRPr="00481B95" w:rsidRDefault="00A17B1F" w:rsidP="00481B95">
      <w:pPr>
        <w:jc w:val="both"/>
        <w:rPr>
          <w:color w:val="000000"/>
        </w:rPr>
      </w:pPr>
      <w:r w:rsidRPr="00481B95">
        <w:rPr>
          <w:color w:val="000000"/>
        </w:rPr>
        <w:tab/>
      </w:r>
    </w:p>
    <w:p w14:paraId="7E773741" w14:textId="77777777" w:rsidR="009E0A7C" w:rsidRPr="00481B95" w:rsidRDefault="009E0A7C" w:rsidP="00481B95">
      <w:pPr>
        <w:jc w:val="both"/>
        <w:rPr>
          <w:b/>
          <w:color w:val="000000"/>
          <w:u w:val="single"/>
        </w:rPr>
      </w:pPr>
      <w:r w:rsidRPr="00481B95">
        <w:rPr>
          <w:b/>
          <w:color w:val="000000"/>
          <w:u w:val="single"/>
        </w:rPr>
        <w:t>DA TAXA DE SERVIÇOS</w:t>
      </w:r>
    </w:p>
    <w:p w14:paraId="3E8FB85E" w14:textId="77777777" w:rsidR="009E0A7C" w:rsidRPr="00481B95" w:rsidRDefault="009E0A7C" w:rsidP="00481B95">
      <w:pPr>
        <w:jc w:val="both"/>
        <w:rPr>
          <w:b/>
          <w:color w:val="000000"/>
        </w:rPr>
      </w:pPr>
    </w:p>
    <w:p w14:paraId="2AA0BC73" w14:textId="77777777" w:rsidR="009E0A7C" w:rsidRPr="00481B95" w:rsidRDefault="00867E1D" w:rsidP="00481B95">
      <w:pPr>
        <w:jc w:val="both"/>
        <w:rPr>
          <w:b/>
          <w:color w:val="000000"/>
        </w:rPr>
      </w:pPr>
      <w:r w:rsidRPr="00481B95">
        <w:rPr>
          <w:b/>
          <w:color w:val="000000"/>
        </w:rPr>
        <w:tab/>
        <w:t>Cláusula XX</w:t>
      </w:r>
      <w:r w:rsidR="009E0A7C" w:rsidRPr="00481B95">
        <w:rPr>
          <w:b/>
          <w:color w:val="000000"/>
        </w:rPr>
        <w:t xml:space="preserve"> – </w:t>
      </w:r>
      <w:r w:rsidR="009E0A7C" w:rsidRPr="00481B95">
        <w:rPr>
          <w:color w:val="000000"/>
        </w:rPr>
        <w:t xml:space="preserve">Será cobrada a expedição da </w:t>
      </w:r>
      <w:r w:rsidR="008A515C">
        <w:rPr>
          <w:color w:val="000000"/>
        </w:rPr>
        <w:t>3</w:t>
      </w:r>
      <w:r w:rsidR="009E0A7C" w:rsidRPr="00481B95">
        <w:rPr>
          <w:color w:val="000000"/>
        </w:rPr>
        <w:t>ª via de documentos oficiais tais como: históricos e certificados.</w:t>
      </w:r>
    </w:p>
    <w:p w14:paraId="736A5A7F" w14:textId="77777777" w:rsidR="009E0A7C" w:rsidRPr="00481B95" w:rsidRDefault="009E0A7C" w:rsidP="00481B95">
      <w:pPr>
        <w:jc w:val="both"/>
        <w:rPr>
          <w:color w:val="000000"/>
        </w:rPr>
      </w:pPr>
    </w:p>
    <w:p w14:paraId="521EA85B" w14:textId="77777777" w:rsidR="00A17B1F" w:rsidRPr="00481B95" w:rsidRDefault="00A17B1F" w:rsidP="00481B95">
      <w:pPr>
        <w:jc w:val="both"/>
        <w:rPr>
          <w:color w:val="000000"/>
        </w:rPr>
      </w:pPr>
    </w:p>
    <w:p w14:paraId="7D2D8C63" w14:textId="77777777" w:rsidR="00A17B1F" w:rsidRPr="00481B95" w:rsidRDefault="00A17B1F" w:rsidP="00481B95">
      <w:pPr>
        <w:jc w:val="both"/>
        <w:rPr>
          <w:b/>
          <w:color w:val="000000"/>
          <w:u w:val="single"/>
        </w:rPr>
      </w:pPr>
      <w:r w:rsidRPr="00481B95">
        <w:rPr>
          <w:b/>
          <w:color w:val="000000"/>
          <w:u w:val="single"/>
        </w:rPr>
        <w:t>DO CERTIFICADO DE CONCLUSÃO</w:t>
      </w:r>
    </w:p>
    <w:p w14:paraId="576FB04B" w14:textId="77777777" w:rsidR="009E0A7C" w:rsidRPr="00481B95" w:rsidRDefault="009E0A7C" w:rsidP="00481B95">
      <w:pPr>
        <w:jc w:val="both"/>
        <w:rPr>
          <w:color w:val="000000"/>
        </w:rPr>
      </w:pPr>
    </w:p>
    <w:p w14:paraId="72CB10AC" w14:textId="71C40CB6" w:rsidR="00A17B1F" w:rsidRPr="00481B95" w:rsidRDefault="00A17B1F" w:rsidP="00481B95">
      <w:pPr>
        <w:ind w:firstLine="708"/>
        <w:jc w:val="both"/>
      </w:pPr>
      <w:r w:rsidRPr="00481B95">
        <w:rPr>
          <w:b/>
          <w:color w:val="000000"/>
        </w:rPr>
        <w:t xml:space="preserve">Cláusula </w:t>
      </w:r>
      <w:r w:rsidR="00867E1D" w:rsidRPr="00481B95">
        <w:rPr>
          <w:b/>
          <w:color w:val="000000"/>
        </w:rPr>
        <w:t>XX</w:t>
      </w:r>
      <w:r w:rsidRPr="00481B95">
        <w:rPr>
          <w:b/>
          <w:color w:val="000000"/>
        </w:rPr>
        <w:t xml:space="preserve">I – </w:t>
      </w:r>
      <w:r w:rsidRPr="00481B95">
        <w:t>Para obtenção do Certificado de Conclusão do Curso de</w:t>
      </w:r>
      <w:r w:rsidR="008A515C">
        <w:t xml:space="preserve"> </w:t>
      </w:r>
      <w:r w:rsidRPr="00481B95">
        <w:t>Graduação</w:t>
      </w:r>
      <w:r w:rsidR="00A92E62">
        <w:t xml:space="preserve">, emitido pela </w:t>
      </w:r>
      <w:r w:rsidR="004C4576">
        <w:t>FACULDADE DE FILOSOFIA, CIÊNCIAS E LETRAS DE BOA ESPERAÇA– FAFIBE</w:t>
      </w:r>
      <w:r w:rsidR="00A92E62">
        <w:t xml:space="preserve">, </w:t>
      </w:r>
      <w:r w:rsidRPr="00481B95">
        <w:t>deverá</w:t>
      </w:r>
      <w:r w:rsidR="000D3C5B" w:rsidRPr="00481B95">
        <w:t xml:space="preserve"> o CONTRATANTE: (a</w:t>
      </w:r>
      <w:r w:rsidRPr="00481B95">
        <w:t>) não se encontrar inadim</w:t>
      </w:r>
      <w:r w:rsidR="000D3C5B" w:rsidRPr="00481B95">
        <w:t>plente com as mensalidades; (b</w:t>
      </w:r>
      <w:r w:rsidR="00867E1D" w:rsidRPr="00481B95">
        <w:t>) o</w:t>
      </w:r>
      <w:r w:rsidRPr="00481B95">
        <w:t>bter aproveitamento acadêmico e frequência, conforme normas acadêmicas da CONTRATADA</w:t>
      </w:r>
      <w:r w:rsidR="008A515C">
        <w:t xml:space="preserve"> e instituição de ensino superior parceira</w:t>
      </w:r>
      <w:r w:rsidRPr="00481B95">
        <w:t xml:space="preserve">; </w:t>
      </w:r>
      <w:r w:rsidR="000D3C5B" w:rsidRPr="00481B95">
        <w:t>(c</w:t>
      </w:r>
      <w:r w:rsidRPr="00481B95">
        <w:t>) entregar o TCC (Trabalho de Conclusão do Curso), co</w:t>
      </w:r>
      <w:r w:rsidR="000D3C5B" w:rsidRPr="00481B95">
        <w:t>nforme normas da CONTRATADA</w:t>
      </w:r>
      <w:r w:rsidR="008A515C">
        <w:t xml:space="preserve"> e instituição de ensino superior parceira</w:t>
      </w:r>
      <w:r w:rsidR="000D3C5B" w:rsidRPr="00481B95">
        <w:t>; (d</w:t>
      </w:r>
      <w:r w:rsidR="00867E1D" w:rsidRPr="00481B95">
        <w:t>) i</w:t>
      </w:r>
      <w:r w:rsidRPr="00481B95">
        <w:t>nexistência de pendência na entrega de documentos</w:t>
      </w:r>
      <w:r w:rsidR="00867E1D" w:rsidRPr="00481B95">
        <w:t>.</w:t>
      </w:r>
      <w:r w:rsidRPr="00481B95">
        <w:t xml:space="preserve"> </w:t>
      </w:r>
    </w:p>
    <w:p w14:paraId="734B981C" w14:textId="77777777" w:rsidR="00A17B1F" w:rsidRPr="00481B95" w:rsidRDefault="00A17B1F" w:rsidP="00481B95">
      <w:pPr>
        <w:jc w:val="both"/>
        <w:rPr>
          <w:color w:val="000000"/>
        </w:rPr>
      </w:pPr>
    </w:p>
    <w:p w14:paraId="36174D4E" w14:textId="77777777" w:rsidR="00340CC3" w:rsidRPr="00481B95" w:rsidRDefault="00340CC3" w:rsidP="00481B95">
      <w:pPr>
        <w:jc w:val="both"/>
        <w:rPr>
          <w:b/>
          <w:color w:val="000000"/>
          <w:u w:val="single"/>
        </w:rPr>
      </w:pPr>
      <w:r w:rsidRPr="00481B95">
        <w:rPr>
          <w:b/>
          <w:color w:val="000000"/>
          <w:u w:val="single"/>
        </w:rPr>
        <w:t>DISPOSIÇÕES FINAIS</w:t>
      </w:r>
    </w:p>
    <w:p w14:paraId="36FD68CD" w14:textId="77777777" w:rsidR="00340CC3" w:rsidRPr="00481B95" w:rsidRDefault="00340CC3" w:rsidP="00481B95">
      <w:pPr>
        <w:jc w:val="both"/>
        <w:rPr>
          <w:b/>
          <w:color w:val="000000"/>
          <w:u w:val="single"/>
        </w:rPr>
      </w:pPr>
    </w:p>
    <w:p w14:paraId="32AA548B" w14:textId="77777777" w:rsidR="007D0E19" w:rsidRPr="00481B95" w:rsidRDefault="007D0E19" w:rsidP="00481B95">
      <w:pPr>
        <w:ind w:firstLine="708"/>
        <w:jc w:val="both"/>
      </w:pPr>
      <w:r w:rsidRPr="00481B95">
        <w:rPr>
          <w:b/>
          <w:bCs/>
          <w:color w:val="000000"/>
        </w:rPr>
        <w:t>Cláusula XXII</w:t>
      </w:r>
      <w:r w:rsidRPr="00481B95">
        <w:rPr>
          <w:color w:val="000000"/>
        </w:rPr>
        <w:t xml:space="preserve"> - </w:t>
      </w:r>
      <w:r w:rsidRPr="00481B95">
        <w:t xml:space="preserve">A configuração formal do ato da matrícula/rematrícula se dará mediante, dentre outros: </w:t>
      </w:r>
    </w:p>
    <w:p w14:paraId="4B7A2AB1" w14:textId="77777777" w:rsidR="007D0E19" w:rsidRPr="00481B95" w:rsidRDefault="007D0E19" w:rsidP="00481B95">
      <w:pPr>
        <w:jc w:val="both"/>
      </w:pPr>
    </w:p>
    <w:p w14:paraId="28C4AC1B" w14:textId="77777777" w:rsidR="007D0E19" w:rsidRPr="00481B95" w:rsidRDefault="007D0E19" w:rsidP="00481B95">
      <w:pPr>
        <w:jc w:val="both"/>
      </w:pPr>
      <w:r w:rsidRPr="00481B95">
        <w:t>a) do pagamento da matrícula, homologada ou deferida;</w:t>
      </w:r>
    </w:p>
    <w:p w14:paraId="1C0B5F8D" w14:textId="77777777" w:rsidR="007D0E19" w:rsidRPr="00481B95" w:rsidRDefault="007D0E19" w:rsidP="00481B95">
      <w:pPr>
        <w:jc w:val="both"/>
      </w:pPr>
      <w:r w:rsidRPr="00481B95">
        <w:t xml:space="preserve">b) do aceite do presente contrato pelo CONTRATADO. </w:t>
      </w:r>
    </w:p>
    <w:p w14:paraId="7B5D7298" w14:textId="77777777" w:rsidR="007D0E19" w:rsidRPr="00481B95" w:rsidRDefault="007D0E19" w:rsidP="00481B95">
      <w:pPr>
        <w:jc w:val="both"/>
      </w:pPr>
    </w:p>
    <w:p w14:paraId="4B023145" w14:textId="77777777" w:rsidR="007D0E19" w:rsidRPr="00481B95" w:rsidRDefault="007D0E19" w:rsidP="00481B95">
      <w:pPr>
        <w:jc w:val="both"/>
      </w:pPr>
      <w:r w:rsidRPr="00481B95">
        <w:rPr>
          <w:b/>
          <w:bCs/>
          <w:color w:val="000000"/>
        </w:rPr>
        <w:t>1º</w:t>
      </w:r>
      <w:r w:rsidRPr="00481B95">
        <w:rPr>
          <w:color w:val="000000"/>
        </w:rPr>
        <w:t xml:space="preserve"> - </w:t>
      </w:r>
      <w:r w:rsidRPr="00481B95">
        <w:t xml:space="preserve">Os procedimentos acima referidos configuram-se como condições suspensivas para o início da vigência deste pacto, nos termos dos artigos 125 e 332 do Código Civil, vigendo este instrumento, depois de solvidas tais condições suspensivas, apenas para o período ora contratado. </w:t>
      </w:r>
    </w:p>
    <w:p w14:paraId="2E290E3E" w14:textId="77777777" w:rsidR="007D0E19" w:rsidRPr="00481B95" w:rsidRDefault="007D0E19" w:rsidP="00481B95">
      <w:pPr>
        <w:jc w:val="both"/>
      </w:pPr>
    </w:p>
    <w:p w14:paraId="781422C2" w14:textId="77777777" w:rsidR="007D0E19" w:rsidRPr="00481B95" w:rsidRDefault="007D0E19" w:rsidP="00481B95">
      <w:pPr>
        <w:jc w:val="both"/>
      </w:pPr>
      <w:r w:rsidRPr="00481B95">
        <w:rPr>
          <w:b/>
          <w:bCs/>
          <w:color w:val="000000"/>
        </w:rPr>
        <w:t>2º</w:t>
      </w:r>
      <w:r w:rsidRPr="00481B95">
        <w:rPr>
          <w:color w:val="000000"/>
        </w:rPr>
        <w:t xml:space="preserve"> - </w:t>
      </w:r>
      <w:r w:rsidRPr="00481B95">
        <w:t>Para a adesão a este contrato, o CONTRATANTE não deve possuir dívida anterior não paga com a CONTRATADA, contraída direta ou indiretamente em decorrência da contratação de quaisquer de seus serviços e prestados por quaisquer de suas mantidas.</w:t>
      </w:r>
    </w:p>
    <w:p w14:paraId="37865C32" w14:textId="77777777" w:rsidR="007D0E19" w:rsidRPr="00481B95" w:rsidRDefault="007D0E19" w:rsidP="00481B95">
      <w:pPr>
        <w:jc w:val="both"/>
        <w:rPr>
          <w:b/>
          <w:color w:val="000000"/>
          <w:u w:val="single"/>
        </w:rPr>
      </w:pPr>
    </w:p>
    <w:p w14:paraId="388BBD69" w14:textId="77777777" w:rsidR="009E0A7C" w:rsidRPr="00481B95" w:rsidRDefault="009E0A7C" w:rsidP="00481B95">
      <w:pPr>
        <w:jc w:val="both"/>
        <w:rPr>
          <w:b/>
          <w:color w:val="000000"/>
          <w:u w:val="single"/>
        </w:rPr>
      </w:pPr>
      <w:r w:rsidRPr="00481B95">
        <w:rPr>
          <w:b/>
          <w:color w:val="000000"/>
          <w:u w:val="single"/>
        </w:rPr>
        <w:t>DO FORO DE ELEIÇÃO</w:t>
      </w:r>
    </w:p>
    <w:p w14:paraId="63EE376A" w14:textId="77777777" w:rsidR="009E0A7C" w:rsidRPr="00481B95" w:rsidRDefault="009E0A7C" w:rsidP="00481B95">
      <w:pPr>
        <w:jc w:val="both"/>
        <w:rPr>
          <w:color w:val="000000"/>
        </w:rPr>
      </w:pPr>
    </w:p>
    <w:p w14:paraId="44D0C848" w14:textId="77777777" w:rsidR="009E0A7C" w:rsidRPr="00481B95" w:rsidRDefault="009E0A7C" w:rsidP="00481B95">
      <w:pPr>
        <w:jc w:val="both"/>
        <w:rPr>
          <w:color w:val="000000"/>
        </w:rPr>
      </w:pPr>
      <w:r w:rsidRPr="00481B95">
        <w:rPr>
          <w:color w:val="000000"/>
        </w:rPr>
        <w:tab/>
      </w:r>
      <w:r w:rsidRPr="00481B95">
        <w:rPr>
          <w:b/>
          <w:color w:val="000000"/>
        </w:rPr>
        <w:t>Cláusula XXI</w:t>
      </w:r>
      <w:r w:rsidR="0036437A" w:rsidRPr="00481B95">
        <w:rPr>
          <w:b/>
          <w:color w:val="000000"/>
        </w:rPr>
        <w:t>I</w:t>
      </w:r>
      <w:r w:rsidR="00A17B1F" w:rsidRPr="00481B95">
        <w:rPr>
          <w:b/>
          <w:color w:val="000000"/>
        </w:rPr>
        <w:t>I</w:t>
      </w:r>
      <w:r w:rsidRPr="00481B95">
        <w:rPr>
          <w:color w:val="000000"/>
        </w:rPr>
        <w:t xml:space="preserve"> – As partes elegem o </w:t>
      </w:r>
      <w:r w:rsidRPr="00301D87">
        <w:rPr>
          <w:color w:val="000000"/>
        </w:rPr>
        <w:t>foro d</w:t>
      </w:r>
      <w:r w:rsidR="00C43B5A" w:rsidRPr="00301D87">
        <w:rPr>
          <w:color w:val="000000"/>
        </w:rPr>
        <w:t>a</w:t>
      </w:r>
      <w:r w:rsidR="00904D25" w:rsidRPr="00301D87">
        <w:rPr>
          <w:color w:val="000000"/>
        </w:rPr>
        <w:t xml:space="preserve"> </w:t>
      </w:r>
      <w:smartTag w:uri="schemas-houaiss/mini" w:element="verbetes">
        <w:r w:rsidR="00A17B1F" w:rsidRPr="00301D87">
          <w:t>Comarca</w:t>
        </w:r>
      </w:smartTag>
      <w:r w:rsidR="00A17B1F" w:rsidRPr="00301D87">
        <w:t xml:space="preserve"> de </w:t>
      </w:r>
      <w:r w:rsidR="000D3C5B" w:rsidRPr="00301D87">
        <w:t>Juazeiro do Norte</w:t>
      </w:r>
      <w:r w:rsidR="000D3C5B" w:rsidRPr="00481B95">
        <w:t>,</w:t>
      </w:r>
      <w:r w:rsidR="00A17B1F" w:rsidRPr="00481B95">
        <w:t xml:space="preserve"> no </w:t>
      </w:r>
      <w:smartTag w:uri="schemas-houaiss/mini" w:element="verbetes">
        <w:r w:rsidR="00A17B1F" w:rsidRPr="00481B95">
          <w:t>Estado</w:t>
        </w:r>
      </w:smartTag>
      <w:r w:rsidR="00A17B1F" w:rsidRPr="00481B95">
        <w:t xml:space="preserve"> do Ceará</w:t>
      </w:r>
      <w:r w:rsidRPr="00481B95">
        <w:rPr>
          <w:color w:val="000000"/>
        </w:rPr>
        <w:t>, excluindo-se qualquer outro, por mais privilegiado que seja, para dirimir eventuais litígios decorrentes do que pactuado no presente instrumento.</w:t>
      </w:r>
    </w:p>
    <w:p w14:paraId="18A045C7" w14:textId="77777777" w:rsidR="009E0A7C" w:rsidRPr="00481B95" w:rsidRDefault="009E0A7C" w:rsidP="00481B95">
      <w:pPr>
        <w:jc w:val="both"/>
        <w:rPr>
          <w:color w:val="000000"/>
        </w:rPr>
      </w:pPr>
    </w:p>
    <w:p w14:paraId="57A1B20B" w14:textId="77777777" w:rsidR="009E0A7C" w:rsidRPr="00481B95" w:rsidRDefault="009E0A7C" w:rsidP="00481B95">
      <w:pPr>
        <w:jc w:val="both"/>
        <w:rPr>
          <w:color w:val="000000"/>
        </w:rPr>
      </w:pPr>
      <w:r w:rsidRPr="00481B95">
        <w:rPr>
          <w:color w:val="000000"/>
        </w:rPr>
        <w:t>E</w:t>
      </w:r>
      <w:r w:rsidR="007D0E19" w:rsidRPr="00481B95">
        <w:rPr>
          <w:color w:val="000000"/>
        </w:rPr>
        <w:t>,</w:t>
      </w:r>
      <w:r w:rsidRPr="00481B95">
        <w:rPr>
          <w:color w:val="000000"/>
        </w:rPr>
        <w:t xml:space="preserve"> por estarem justos e acordados, assinam o presente instrumento em duas vias de igual teor e forma, sem emendas ou rasuras, na presença das testemunhas abaixo, para que se produzam todos os efeitos legais, celebrando o CONTRATANTE expressamente que teve conhecimento prévio do conteúdo do presente contrato, manifestando, neste ato, se</w:t>
      </w:r>
      <w:r w:rsidR="00C43B5A" w:rsidRPr="00481B95">
        <w:rPr>
          <w:color w:val="000000"/>
        </w:rPr>
        <w:t>u</w:t>
      </w:r>
      <w:r w:rsidRPr="00481B95">
        <w:rPr>
          <w:color w:val="000000"/>
        </w:rPr>
        <w:t xml:space="preserve"> consentiment</w:t>
      </w:r>
      <w:r w:rsidR="000D3C5B" w:rsidRPr="00481B95">
        <w:rPr>
          <w:color w:val="000000"/>
        </w:rPr>
        <w:t>o às</w:t>
      </w:r>
      <w:r w:rsidRPr="00481B95">
        <w:rPr>
          <w:color w:val="000000"/>
        </w:rPr>
        <w:t xml:space="preserve"> cláusulas e condições</w:t>
      </w:r>
      <w:r w:rsidR="000D3C5B" w:rsidRPr="00481B95">
        <w:rPr>
          <w:color w:val="000000"/>
        </w:rPr>
        <w:t xml:space="preserve"> preconizadas</w:t>
      </w:r>
      <w:r w:rsidRPr="00481B95">
        <w:rPr>
          <w:color w:val="000000"/>
        </w:rPr>
        <w:t>, às quais aceita livre e espontaneamente.</w:t>
      </w:r>
    </w:p>
    <w:p w14:paraId="71382629" w14:textId="77777777" w:rsidR="009E0A7C" w:rsidRPr="00481B95" w:rsidRDefault="009E0A7C" w:rsidP="00481B95">
      <w:pPr>
        <w:jc w:val="both"/>
        <w:rPr>
          <w:color w:val="000000"/>
        </w:rPr>
      </w:pPr>
    </w:p>
    <w:p w14:paraId="121CEEC1" w14:textId="77777777" w:rsidR="009D319F" w:rsidRPr="00481B95" w:rsidRDefault="009D319F" w:rsidP="00481B95">
      <w:pPr>
        <w:jc w:val="both"/>
        <w:rPr>
          <w:color w:val="000000"/>
        </w:rPr>
      </w:pPr>
    </w:p>
    <w:p w14:paraId="7B001F54" w14:textId="77777777" w:rsidR="009E0A7C" w:rsidRPr="00481B95" w:rsidRDefault="00C43B5A" w:rsidP="00481B95">
      <w:pPr>
        <w:jc w:val="both"/>
        <w:rPr>
          <w:color w:val="000000"/>
        </w:rPr>
      </w:pPr>
      <w:r w:rsidRPr="00481B95">
        <w:rPr>
          <w:color w:val="000000"/>
        </w:rPr>
        <w:t>Juazeiro do Norte</w:t>
      </w:r>
      <w:r w:rsidR="009E0A7C" w:rsidRPr="00481B95">
        <w:rPr>
          <w:color w:val="000000"/>
        </w:rPr>
        <w:t xml:space="preserve">, _________ de ______________________ </w:t>
      </w:r>
      <w:proofErr w:type="spellStart"/>
      <w:r w:rsidR="009E0A7C" w:rsidRPr="00481B95">
        <w:rPr>
          <w:color w:val="000000"/>
        </w:rPr>
        <w:t>de</w:t>
      </w:r>
      <w:proofErr w:type="spellEnd"/>
      <w:r w:rsidR="009E0A7C" w:rsidRPr="00481B95">
        <w:rPr>
          <w:color w:val="000000"/>
        </w:rPr>
        <w:t xml:space="preserve"> ___________.</w:t>
      </w:r>
    </w:p>
    <w:p w14:paraId="4EBEC2B7" w14:textId="77777777" w:rsidR="009E0A7C" w:rsidRPr="00481B95" w:rsidRDefault="009E0A7C" w:rsidP="00481B95">
      <w:pPr>
        <w:jc w:val="both"/>
        <w:rPr>
          <w:color w:val="000000"/>
        </w:rPr>
      </w:pPr>
    </w:p>
    <w:p w14:paraId="0740C139" w14:textId="77777777" w:rsidR="009E0A7C" w:rsidRPr="00481B95" w:rsidRDefault="009E0A7C" w:rsidP="00481B95">
      <w:pPr>
        <w:jc w:val="both"/>
        <w:rPr>
          <w:color w:val="000000"/>
        </w:rPr>
      </w:pPr>
    </w:p>
    <w:p w14:paraId="5A4159E8" w14:textId="77777777" w:rsidR="009E0A7C" w:rsidRPr="00481B95" w:rsidRDefault="009E0A7C" w:rsidP="00481B95">
      <w:pPr>
        <w:jc w:val="both"/>
        <w:rPr>
          <w:color w:val="000000"/>
        </w:rPr>
      </w:pPr>
      <w:r w:rsidRPr="00481B95">
        <w:rPr>
          <w:color w:val="000000"/>
        </w:rPr>
        <w:t>_________________________________</w:t>
      </w:r>
      <w:r w:rsidR="00481B95">
        <w:rPr>
          <w:color w:val="000000"/>
        </w:rPr>
        <w:t>___</w:t>
      </w:r>
      <w:r w:rsidRPr="00481B95">
        <w:rPr>
          <w:color w:val="000000"/>
        </w:rPr>
        <w:t>___________</w:t>
      </w:r>
      <w:r w:rsidRPr="00481B95">
        <w:rPr>
          <w:color w:val="000000"/>
        </w:rPr>
        <w:tab/>
      </w:r>
      <w:r w:rsidRPr="00481B95">
        <w:rPr>
          <w:color w:val="000000"/>
        </w:rPr>
        <w:tab/>
        <w:t>_____</w:t>
      </w:r>
      <w:r w:rsidR="00481B95">
        <w:rPr>
          <w:color w:val="000000"/>
        </w:rPr>
        <w:t>__________</w:t>
      </w:r>
      <w:r w:rsidRPr="00481B95">
        <w:rPr>
          <w:color w:val="000000"/>
        </w:rPr>
        <w:t>_____________</w:t>
      </w:r>
    </w:p>
    <w:p w14:paraId="18230DF3" w14:textId="77777777" w:rsidR="009E0A7C" w:rsidRPr="00481B95" w:rsidRDefault="009E0A7C" w:rsidP="00481B95">
      <w:pPr>
        <w:jc w:val="both"/>
        <w:rPr>
          <w:color w:val="000000"/>
        </w:rPr>
      </w:pPr>
      <w:r w:rsidRPr="00481B95">
        <w:rPr>
          <w:color w:val="000000"/>
        </w:rPr>
        <w:t>CONTRATANTE</w:t>
      </w:r>
      <w:r w:rsidR="00481B95">
        <w:rPr>
          <w:color w:val="000000"/>
        </w:rPr>
        <w:t xml:space="preserve">                                                             </w:t>
      </w:r>
      <w:r w:rsidRPr="00481B95">
        <w:rPr>
          <w:color w:val="000000"/>
        </w:rPr>
        <w:tab/>
      </w:r>
      <w:r w:rsidRPr="00481B95">
        <w:rPr>
          <w:color w:val="000000"/>
        </w:rPr>
        <w:tab/>
        <w:t xml:space="preserve">                RG/CPF</w:t>
      </w:r>
    </w:p>
    <w:p w14:paraId="13DACFA3" w14:textId="77777777" w:rsidR="009E0A7C" w:rsidRPr="00481B95" w:rsidRDefault="009E0A7C" w:rsidP="00481B95">
      <w:pPr>
        <w:tabs>
          <w:tab w:val="left" w:pos="1515"/>
        </w:tabs>
        <w:jc w:val="both"/>
        <w:rPr>
          <w:color w:val="000000"/>
        </w:rPr>
      </w:pPr>
    </w:p>
    <w:p w14:paraId="4C5C6812" w14:textId="77777777" w:rsidR="009E0A7C" w:rsidRPr="00481B95" w:rsidRDefault="009E0A7C" w:rsidP="00481B95">
      <w:pPr>
        <w:jc w:val="both"/>
        <w:rPr>
          <w:color w:val="000000"/>
        </w:rPr>
      </w:pPr>
      <w:r w:rsidRPr="00481B95">
        <w:rPr>
          <w:color w:val="000000"/>
        </w:rPr>
        <w:t>_______________________________________________</w:t>
      </w:r>
      <w:r w:rsidR="00481B95">
        <w:rPr>
          <w:color w:val="000000"/>
        </w:rPr>
        <w:t xml:space="preserve">            </w:t>
      </w:r>
    </w:p>
    <w:p w14:paraId="10115BCD" w14:textId="77777777" w:rsidR="009E0A7C" w:rsidRPr="00481B95" w:rsidRDefault="009E0A7C" w:rsidP="00481B95">
      <w:pPr>
        <w:jc w:val="both"/>
        <w:rPr>
          <w:color w:val="000000"/>
        </w:rPr>
      </w:pPr>
      <w:r w:rsidRPr="00481B95">
        <w:rPr>
          <w:color w:val="000000"/>
        </w:rPr>
        <w:t>CONTRATADO</w:t>
      </w:r>
    </w:p>
    <w:p w14:paraId="04FB721C" w14:textId="77777777" w:rsidR="009E0A7C" w:rsidRPr="00481B95" w:rsidRDefault="009E0A7C" w:rsidP="00481B95">
      <w:pPr>
        <w:jc w:val="both"/>
        <w:rPr>
          <w:color w:val="000000"/>
        </w:rPr>
      </w:pPr>
    </w:p>
    <w:p w14:paraId="3D555D36" w14:textId="77777777" w:rsidR="009E0A7C" w:rsidRPr="00481B95" w:rsidRDefault="009E0A7C" w:rsidP="00481B95">
      <w:pPr>
        <w:jc w:val="both"/>
        <w:rPr>
          <w:color w:val="000000"/>
        </w:rPr>
      </w:pPr>
    </w:p>
    <w:p w14:paraId="0EE5AD92" w14:textId="77777777" w:rsidR="009E0A7C" w:rsidRPr="00481B95" w:rsidRDefault="009E0A7C" w:rsidP="00481B95">
      <w:pPr>
        <w:jc w:val="both"/>
        <w:rPr>
          <w:color w:val="000000"/>
        </w:rPr>
      </w:pPr>
    </w:p>
    <w:p w14:paraId="1C40826C" w14:textId="77777777" w:rsidR="009E0A7C" w:rsidRPr="00481B95" w:rsidRDefault="009E0A7C" w:rsidP="00481B95">
      <w:pPr>
        <w:jc w:val="both"/>
        <w:rPr>
          <w:color w:val="000000"/>
        </w:rPr>
      </w:pPr>
      <w:r w:rsidRPr="00481B95">
        <w:rPr>
          <w:color w:val="000000"/>
        </w:rPr>
        <w:t>____________________________________________</w:t>
      </w:r>
      <w:r w:rsidRPr="00481B95">
        <w:rPr>
          <w:color w:val="000000"/>
        </w:rPr>
        <w:tab/>
      </w:r>
      <w:r w:rsidRPr="00481B95">
        <w:rPr>
          <w:color w:val="000000"/>
        </w:rPr>
        <w:tab/>
      </w:r>
      <w:r w:rsidR="00481B95">
        <w:rPr>
          <w:color w:val="000000"/>
        </w:rPr>
        <w:t>___________</w:t>
      </w:r>
      <w:r w:rsidRPr="00481B95">
        <w:rPr>
          <w:color w:val="000000"/>
        </w:rPr>
        <w:t>_________________</w:t>
      </w:r>
    </w:p>
    <w:p w14:paraId="71D82E8A" w14:textId="77777777" w:rsidR="009E0A7C" w:rsidRPr="00481B95" w:rsidRDefault="009E0A7C" w:rsidP="00481B95">
      <w:pPr>
        <w:jc w:val="both"/>
        <w:rPr>
          <w:color w:val="000000"/>
        </w:rPr>
      </w:pPr>
      <w:r w:rsidRPr="00481B95">
        <w:rPr>
          <w:color w:val="000000"/>
        </w:rPr>
        <w:t>1ª TESTEMUNHA</w:t>
      </w:r>
      <w:r w:rsidRPr="00481B95">
        <w:rPr>
          <w:color w:val="000000"/>
        </w:rPr>
        <w:tab/>
      </w:r>
      <w:r w:rsidRPr="00481B95">
        <w:rPr>
          <w:color w:val="000000"/>
        </w:rPr>
        <w:tab/>
      </w:r>
      <w:r w:rsidRPr="00481B95">
        <w:rPr>
          <w:color w:val="000000"/>
        </w:rPr>
        <w:tab/>
      </w:r>
      <w:r w:rsidRPr="00481B95">
        <w:rPr>
          <w:color w:val="000000"/>
        </w:rPr>
        <w:tab/>
      </w:r>
      <w:r w:rsidRPr="00481B95">
        <w:rPr>
          <w:color w:val="000000"/>
        </w:rPr>
        <w:tab/>
        <w:t xml:space="preserve">         RG/CPF</w:t>
      </w:r>
    </w:p>
    <w:p w14:paraId="0D7E6503" w14:textId="77777777" w:rsidR="009E0A7C" w:rsidRPr="00481B95" w:rsidRDefault="009E0A7C" w:rsidP="00481B95">
      <w:pPr>
        <w:jc w:val="both"/>
        <w:rPr>
          <w:color w:val="000000"/>
        </w:rPr>
      </w:pPr>
    </w:p>
    <w:p w14:paraId="44F5E7C0" w14:textId="77777777" w:rsidR="009E0A7C" w:rsidRPr="00481B95" w:rsidRDefault="009E0A7C" w:rsidP="00481B95">
      <w:pPr>
        <w:jc w:val="both"/>
        <w:rPr>
          <w:color w:val="000000"/>
        </w:rPr>
      </w:pPr>
    </w:p>
    <w:p w14:paraId="28C88B6A" w14:textId="77777777" w:rsidR="009E0A7C" w:rsidRPr="00481B95" w:rsidRDefault="009E0A7C" w:rsidP="00481B95">
      <w:pPr>
        <w:jc w:val="both"/>
        <w:rPr>
          <w:color w:val="000000"/>
        </w:rPr>
      </w:pPr>
      <w:r w:rsidRPr="00481B95">
        <w:rPr>
          <w:color w:val="000000"/>
        </w:rPr>
        <w:t>____________________________________________</w:t>
      </w:r>
      <w:r w:rsidRPr="00481B95">
        <w:rPr>
          <w:color w:val="000000"/>
        </w:rPr>
        <w:tab/>
      </w:r>
      <w:r w:rsidRPr="00481B95">
        <w:rPr>
          <w:color w:val="000000"/>
        </w:rPr>
        <w:tab/>
        <w:t>___________</w:t>
      </w:r>
      <w:r w:rsidR="00481B95">
        <w:rPr>
          <w:color w:val="000000"/>
        </w:rPr>
        <w:t>__________</w:t>
      </w:r>
      <w:r w:rsidRPr="00481B95">
        <w:rPr>
          <w:color w:val="000000"/>
        </w:rPr>
        <w:t>_______</w:t>
      </w:r>
    </w:p>
    <w:p w14:paraId="3099331B" w14:textId="77777777" w:rsidR="009E0A7C" w:rsidRPr="00481B95" w:rsidRDefault="009E0A7C" w:rsidP="00481B95">
      <w:pPr>
        <w:jc w:val="both"/>
        <w:rPr>
          <w:color w:val="000000"/>
        </w:rPr>
      </w:pPr>
      <w:r w:rsidRPr="00481B95">
        <w:rPr>
          <w:color w:val="000000"/>
        </w:rPr>
        <w:t>2ª TESTEMUNHA</w:t>
      </w:r>
      <w:r w:rsidRPr="00481B95">
        <w:rPr>
          <w:color w:val="000000"/>
        </w:rPr>
        <w:tab/>
      </w:r>
      <w:r w:rsidRPr="00481B95">
        <w:rPr>
          <w:color w:val="000000"/>
        </w:rPr>
        <w:tab/>
      </w:r>
      <w:r w:rsidRPr="00481B95">
        <w:rPr>
          <w:color w:val="000000"/>
        </w:rPr>
        <w:tab/>
      </w:r>
      <w:r w:rsidRPr="00481B95">
        <w:rPr>
          <w:color w:val="000000"/>
        </w:rPr>
        <w:tab/>
      </w:r>
      <w:r w:rsidRPr="00481B95">
        <w:rPr>
          <w:color w:val="000000"/>
        </w:rPr>
        <w:tab/>
        <w:t xml:space="preserve">         RG/CPF</w:t>
      </w:r>
    </w:p>
    <w:p w14:paraId="004A653C" w14:textId="77777777" w:rsidR="009E0A7C" w:rsidRPr="00481B95" w:rsidRDefault="009E0A7C" w:rsidP="00481B95">
      <w:pPr>
        <w:jc w:val="both"/>
      </w:pPr>
    </w:p>
    <w:p w14:paraId="411A5AC8" w14:textId="77777777" w:rsidR="009E0A7C" w:rsidRPr="00481B95" w:rsidRDefault="009E0A7C" w:rsidP="00481B95">
      <w:pPr>
        <w:jc w:val="both"/>
      </w:pPr>
    </w:p>
    <w:p w14:paraId="2B19760A" w14:textId="77777777" w:rsidR="00607672" w:rsidRPr="00481B95" w:rsidRDefault="00607672" w:rsidP="00481B95">
      <w:pPr>
        <w:jc w:val="both"/>
      </w:pPr>
    </w:p>
    <w:sectPr w:rsidR="00607672" w:rsidRPr="00481B95" w:rsidSect="003D58A6">
      <w:pgSz w:w="11907" w:h="16840" w:code="9"/>
      <w:pgMar w:top="1077" w:right="720" w:bottom="719" w:left="90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F88882" w14:textId="77777777" w:rsidR="00F85125" w:rsidRDefault="00F85125" w:rsidP="007538FE">
      <w:r>
        <w:separator/>
      </w:r>
    </w:p>
  </w:endnote>
  <w:endnote w:type="continuationSeparator" w:id="0">
    <w:p w14:paraId="279C3B8F" w14:textId="77777777" w:rsidR="00F85125" w:rsidRDefault="00F85125" w:rsidP="007538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4A6335" w14:textId="77777777" w:rsidR="00F85125" w:rsidRDefault="00F85125" w:rsidP="007538FE">
      <w:r>
        <w:separator/>
      </w:r>
    </w:p>
  </w:footnote>
  <w:footnote w:type="continuationSeparator" w:id="0">
    <w:p w14:paraId="6BD50BB4" w14:textId="77777777" w:rsidR="00F85125" w:rsidRDefault="00F85125" w:rsidP="007538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E0A7C"/>
    <w:rsid w:val="00013808"/>
    <w:rsid w:val="000154A0"/>
    <w:rsid w:val="0004438D"/>
    <w:rsid w:val="000D3C5B"/>
    <w:rsid w:val="000D4B83"/>
    <w:rsid w:val="00103891"/>
    <w:rsid w:val="00184AF3"/>
    <w:rsid w:val="001C6AE8"/>
    <w:rsid w:val="00205D55"/>
    <w:rsid w:val="0021495D"/>
    <w:rsid w:val="00240D7A"/>
    <w:rsid w:val="00241C9D"/>
    <w:rsid w:val="00243C68"/>
    <w:rsid w:val="002816A0"/>
    <w:rsid w:val="002B4D0A"/>
    <w:rsid w:val="002E789A"/>
    <w:rsid w:val="002F2555"/>
    <w:rsid w:val="00301D87"/>
    <w:rsid w:val="00320F23"/>
    <w:rsid w:val="0033227E"/>
    <w:rsid w:val="00340CC3"/>
    <w:rsid w:val="0036437A"/>
    <w:rsid w:val="003C13F8"/>
    <w:rsid w:val="003C7806"/>
    <w:rsid w:val="003D602E"/>
    <w:rsid w:val="003E0BC4"/>
    <w:rsid w:val="004440E9"/>
    <w:rsid w:val="00450A48"/>
    <w:rsid w:val="0045148D"/>
    <w:rsid w:val="00463891"/>
    <w:rsid w:val="004645D1"/>
    <w:rsid w:val="00470FA5"/>
    <w:rsid w:val="00481B95"/>
    <w:rsid w:val="00485550"/>
    <w:rsid w:val="004C4576"/>
    <w:rsid w:val="00527A36"/>
    <w:rsid w:val="00531BF3"/>
    <w:rsid w:val="00550A76"/>
    <w:rsid w:val="005E1C4B"/>
    <w:rsid w:val="005F4CD0"/>
    <w:rsid w:val="00607672"/>
    <w:rsid w:val="006101DF"/>
    <w:rsid w:val="00625726"/>
    <w:rsid w:val="00657D24"/>
    <w:rsid w:val="00676C10"/>
    <w:rsid w:val="006A7A30"/>
    <w:rsid w:val="006C3CB6"/>
    <w:rsid w:val="006D59DA"/>
    <w:rsid w:val="006E30EF"/>
    <w:rsid w:val="006F6415"/>
    <w:rsid w:val="00723DD4"/>
    <w:rsid w:val="007407B0"/>
    <w:rsid w:val="007538FE"/>
    <w:rsid w:val="00761B6A"/>
    <w:rsid w:val="00764982"/>
    <w:rsid w:val="00785C25"/>
    <w:rsid w:val="007903EA"/>
    <w:rsid w:val="007A3E23"/>
    <w:rsid w:val="007B7F0E"/>
    <w:rsid w:val="007C16DC"/>
    <w:rsid w:val="007D0E19"/>
    <w:rsid w:val="00835620"/>
    <w:rsid w:val="00836465"/>
    <w:rsid w:val="00867E1D"/>
    <w:rsid w:val="008A515C"/>
    <w:rsid w:val="008C6346"/>
    <w:rsid w:val="008E4A9B"/>
    <w:rsid w:val="008F6995"/>
    <w:rsid w:val="00904D25"/>
    <w:rsid w:val="00930710"/>
    <w:rsid w:val="00990517"/>
    <w:rsid w:val="00995506"/>
    <w:rsid w:val="00995674"/>
    <w:rsid w:val="009B05C7"/>
    <w:rsid w:val="009B53AC"/>
    <w:rsid w:val="009D319F"/>
    <w:rsid w:val="009E0A7C"/>
    <w:rsid w:val="00A005E6"/>
    <w:rsid w:val="00A13BF8"/>
    <w:rsid w:val="00A15171"/>
    <w:rsid w:val="00A17B1F"/>
    <w:rsid w:val="00A20275"/>
    <w:rsid w:val="00A74B4F"/>
    <w:rsid w:val="00A92E62"/>
    <w:rsid w:val="00AB7BE9"/>
    <w:rsid w:val="00AE78D2"/>
    <w:rsid w:val="00AF24D6"/>
    <w:rsid w:val="00AF693E"/>
    <w:rsid w:val="00B25CE5"/>
    <w:rsid w:val="00B31E3A"/>
    <w:rsid w:val="00B57852"/>
    <w:rsid w:val="00B81903"/>
    <w:rsid w:val="00B86145"/>
    <w:rsid w:val="00BC0EA5"/>
    <w:rsid w:val="00BE5F83"/>
    <w:rsid w:val="00C43B5A"/>
    <w:rsid w:val="00C87CBC"/>
    <w:rsid w:val="00CA7A1F"/>
    <w:rsid w:val="00CB64F7"/>
    <w:rsid w:val="00CC6526"/>
    <w:rsid w:val="00CD2E9F"/>
    <w:rsid w:val="00CE591E"/>
    <w:rsid w:val="00D538F5"/>
    <w:rsid w:val="00D91A51"/>
    <w:rsid w:val="00D96804"/>
    <w:rsid w:val="00D9701C"/>
    <w:rsid w:val="00DA775C"/>
    <w:rsid w:val="00DB0095"/>
    <w:rsid w:val="00E23246"/>
    <w:rsid w:val="00E51AC2"/>
    <w:rsid w:val="00E72D23"/>
    <w:rsid w:val="00E83684"/>
    <w:rsid w:val="00EA74D4"/>
    <w:rsid w:val="00ED3CF6"/>
    <w:rsid w:val="00ED455E"/>
    <w:rsid w:val="00EF60B5"/>
    <w:rsid w:val="00F073F1"/>
    <w:rsid w:val="00F143CF"/>
    <w:rsid w:val="00F25090"/>
    <w:rsid w:val="00F46640"/>
    <w:rsid w:val="00F80376"/>
    <w:rsid w:val="00F85125"/>
    <w:rsid w:val="00FB6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schemas-houaiss/dicionario" w:name="sinonimos"/>
  <w:smartTagType w:namespaceuri="schemas-houaiss/acao" w:name="dm"/>
  <w:smartTagType w:namespaceuri="schemas-houaiss/acao" w:name="hm"/>
  <w:smartTagType w:namespaceuri="schemas-houaiss/mini" w:name="verbetes"/>
  <w:shapeDefaults>
    <o:shapedefaults v:ext="edit" spidmax="2050"/>
    <o:shapelayout v:ext="edit">
      <o:idmap v:ext="edit" data="2"/>
    </o:shapelayout>
  </w:shapeDefaults>
  <w:decimalSymbol w:val=","/>
  <w:listSeparator w:val=";"/>
  <w14:docId w14:val="10208E81"/>
  <w15:docId w15:val="{A5B3742B-7F40-4D7A-A21D-EB2525CA92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0A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9E0A7C"/>
    <w:pPr>
      <w:keepNext/>
      <w:jc w:val="center"/>
      <w:outlineLvl w:val="0"/>
    </w:pPr>
    <w:rPr>
      <w:sz w:val="32"/>
    </w:rPr>
  </w:style>
  <w:style w:type="paragraph" w:styleId="Ttulo2">
    <w:name w:val="heading 2"/>
    <w:basedOn w:val="Normal"/>
    <w:next w:val="Normal"/>
    <w:link w:val="Ttulo2Char"/>
    <w:qFormat/>
    <w:rsid w:val="009E0A7C"/>
    <w:pPr>
      <w:keepNext/>
      <w:jc w:val="both"/>
      <w:outlineLvl w:val="1"/>
    </w:pPr>
    <w:rPr>
      <w:b/>
      <w:bCs/>
      <w:sz w:val="28"/>
    </w:rPr>
  </w:style>
  <w:style w:type="paragraph" w:styleId="Ttulo3">
    <w:name w:val="heading 3"/>
    <w:basedOn w:val="Normal"/>
    <w:next w:val="Normal"/>
    <w:link w:val="Ttulo3Char"/>
    <w:qFormat/>
    <w:rsid w:val="009E0A7C"/>
    <w:pPr>
      <w:keepNext/>
      <w:jc w:val="both"/>
      <w:outlineLvl w:val="2"/>
    </w:pPr>
    <w:rPr>
      <w:b/>
      <w:bCs/>
      <w:u w:val="single"/>
    </w:rPr>
  </w:style>
  <w:style w:type="paragraph" w:styleId="Ttulo4">
    <w:name w:val="heading 4"/>
    <w:basedOn w:val="Normal"/>
    <w:next w:val="Normal"/>
    <w:link w:val="Ttulo4Char"/>
    <w:qFormat/>
    <w:rsid w:val="009E0A7C"/>
    <w:pPr>
      <w:keepNext/>
      <w:jc w:val="both"/>
      <w:outlineLvl w:val="3"/>
    </w:pPr>
    <w:rPr>
      <w:b/>
      <w:bCs/>
      <w:sz w:val="22"/>
      <w:u w:val="single"/>
    </w:rPr>
  </w:style>
  <w:style w:type="paragraph" w:styleId="Ttulo5">
    <w:name w:val="heading 5"/>
    <w:basedOn w:val="Normal"/>
    <w:next w:val="Normal"/>
    <w:link w:val="Ttulo5Char"/>
    <w:qFormat/>
    <w:rsid w:val="009E0A7C"/>
    <w:pPr>
      <w:keepNext/>
      <w:jc w:val="both"/>
      <w:outlineLvl w:val="4"/>
    </w:pPr>
    <w:rPr>
      <w:b/>
      <w:bCs/>
      <w:sz w:val="22"/>
    </w:rPr>
  </w:style>
  <w:style w:type="paragraph" w:styleId="Ttulo6">
    <w:name w:val="heading 6"/>
    <w:basedOn w:val="Normal"/>
    <w:next w:val="Normal"/>
    <w:link w:val="Ttulo6Char"/>
    <w:qFormat/>
    <w:rsid w:val="009E0A7C"/>
    <w:pPr>
      <w:keepNext/>
      <w:jc w:val="both"/>
      <w:outlineLvl w:val="5"/>
    </w:pPr>
    <w:rPr>
      <w:b/>
      <w:bCs/>
      <w:sz w:val="20"/>
      <w:u w:val="singl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9E0A7C"/>
    <w:rPr>
      <w:rFonts w:ascii="Times New Roman" w:eastAsia="Times New Roman" w:hAnsi="Times New Roman" w:cs="Times New Roman"/>
      <w:sz w:val="32"/>
      <w:szCs w:val="24"/>
      <w:lang w:eastAsia="pt-BR"/>
    </w:rPr>
  </w:style>
  <w:style w:type="character" w:customStyle="1" w:styleId="Ttulo2Char">
    <w:name w:val="Título 2 Char"/>
    <w:basedOn w:val="Fontepargpadro"/>
    <w:link w:val="Ttulo2"/>
    <w:rsid w:val="009E0A7C"/>
    <w:rPr>
      <w:rFonts w:ascii="Times New Roman" w:eastAsia="Times New Roman" w:hAnsi="Times New Roman" w:cs="Times New Roman"/>
      <w:b/>
      <w:bCs/>
      <w:sz w:val="28"/>
      <w:szCs w:val="24"/>
      <w:lang w:eastAsia="pt-BR"/>
    </w:rPr>
  </w:style>
  <w:style w:type="character" w:customStyle="1" w:styleId="Ttulo3Char">
    <w:name w:val="Título 3 Char"/>
    <w:basedOn w:val="Fontepargpadro"/>
    <w:link w:val="Ttulo3"/>
    <w:rsid w:val="009E0A7C"/>
    <w:rPr>
      <w:rFonts w:ascii="Times New Roman" w:eastAsia="Times New Roman" w:hAnsi="Times New Roman" w:cs="Times New Roman"/>
      <w:b/>
      <w:bCs/>
      <w:sz w:val="24"/>
      <w:szCs w:val="24"/>
      <w:u w:val="single"/>
      <w:lang w:eastAsia="pt-BR"/>
    </w:rPr>
  </w:style>
  <w:style w:type="character" w:customStyle="1" w:styleId="Ttulo4Char">
    <w:name w:val="Título 4 Char"/>
    <w:basedOn w:val="Fontepargpadro"/>
    <w:link w:val="Ttulo4"/>
    <w:rsid w:val="009E0A7C"/>
    <w:rPr>
      <w:rFonts w:ascii="Times New Roman" w:eastAsia="Times New Roman" w:hAnsi="Times New Roman" w:cs="Times New Roman"/>
      <w:b/>
      <w:bCs/>
      <w:szCs w:val="24"/>
      <w:u w:val="single"/>
      <w:lang w:eastAsia="pt-BR"/>
    </w:rPr>
  </w:style>
  <w:style w:type="character" w:customStyle="1" w:styleId="Ttulo5Char">
    <w:name w:val="Título 5 Char"/>
    <w:basedOn w:val="Fontepargpadro"/>
    <w:link w:val="Ttulo5"/>
    <w:rsid w:val="009E0A7C"/>
    <w:rPr>
      <w:rFonts w:ascii="Times New Roman" w:eastAsia="Times New Roman" w:hAnsi="Times New Roman" w:cs="Times New Roman"/>
      <w:b/>
      <w:bCs/>
      <w:szCs w:val="24"/>
      <w:lang w:eastAsia="pt-BR"/>
    </w:rPr>
  </w:style>
  <w:style w:type="character" w:customStyle="1" w:styleId="Ttulo6Char">
    <w:name w:val="Título 6 Char"/>
    <w:basedOn w:val="Fontepargpadro"/>
    <w:link w:val="Ttulo6"/>
    <w:rsid w:val="009E0A7C"/>
    <w:rPr>
      <w:rFonts w:ascii="Times New Roman" w:eastAsia="Times New Roman" w:hAnsi="Times New Roman" w:cs="Times New Roman"/>
      <w:b/>
      <w:bCs/>
      <w:sz w:val="20"/>
      <w:szCs w:val="24"/>
      <w:u w:val="single"/>
      <w:lang w:eastAsia="pt-BR"/>
    </w:rPr>
  </w:style>
  <w:style w:type="paragraph" w:styleId="Ttulo">
    <w:name w:val="Title"/>
    <w:basedOn w:val="Normal"/>
    <w:link w:val="TtuloChar"/>
    <w:qFormat/>
    <w:rsid w:val="009E0A7C"/>
    <w:pPr>
      <w:jc w:val="center"/>
    </w:pPr>
    <w:rPr>
      <w:b/>
      <w:bCs/>
      <w:sz w:val="36"/>
    </w:rPr>
  </w:style>
  <w:style w:type="character" w:customStyle="1" w:styleId="TtuloChar">
    <w:name w:val="Título Char"/>
    <w:basedOn w:val="Fontepargpadro"/>
    <w:link w:val="Ttulo"/>
    <w:rsid w:val="009E0A7C"/>
    <w:rPr>
      <w:rFonts w:ascii="Times New Roman" w:eastAsia="Times New Roman" w:hAnsi="Times New Roman" w:cs="Times New Roman"/>
      <w:b/>
      <w:bCs/>
      <w:sz w:val="36"/>
      <w:szCs w:val="24"/>
      <w:lang w:eastAsia="pt-BR"/>
    </w:rPr>
  </w:style>
  <w:style w:type="paragraph" w:styleId="Corpodetexto">
    <w:name w:val="Body Text"/>
    <w:basedOn w:val="Normal"/>
    <w:link w:val="CorpodetextoChar"/>
    <w:rsid w:val="009E0A7C"/>
    <w:pPr>
      <w:jc w:val="both"/>
    </w:pPr>
  </w:style>
  <w:style w:type="character" w:customStyle="1" w:styleId="CorpodetextoChar">
    <w:name w:val="Corpo de texto Char"/>
    <w:basedOn w:val="Fontepargpadro"/>
    <w:link w:val="Corpodetexto"/>
    <w:rsid w:val="009E0A7C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2">
    <w:name w:val="Body Text 2"/>
    <w:basedOn w:val="Normal"/>
    <w:link w:val="Corpodetexto2Char"/>
    <w:rsid w:val="009E0A7C"/>
    <w:pPr>
      <w:jc w:val="both"/>
    </w:pPr>
    <w:rPr>
      <w:sz w:val="22"/>
    </w:rPr>
  </w:style>
  <w:style w:type="character" w:customStyle="1" w:styleId="Corpodetexto2Char">
    <w:name w:val="Corpo de texto 2 Char"/>
    <w:basedOn w:val="Fontepargpadro"/>
    <w:link w:val="Corpodetexto2"/>
    <w:rsid w:val="009E0A7C"/>
    <w:rPr>
      <w:rFonts w:ascii="Times New Roman" w:eastAsia="Times New Roman" w:hAnsi="Times New Roman" w:cs="Times New Roman"/>
      <w:szCs w:val="24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7538F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538FE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7538F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538FE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A005E6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A92E62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25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47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1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2591</Words>
  <Characters>13997</Characters>
  <Application>Microsoft Office Word</Application>
  <DocSecurity>0</DocSecurity>
  <Lines>116</Lines>
  <Paragraphs>33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Ferreira Tôrres Advo</dc:creator>
  <cp:lastModifiedBy>User</cp:lastModifiedBy>
  <cp:revision>3</cp:revision>
  <dcterms:created xsi:type="dcterms:W3CDTF">2022-01-17T14:44:00Z</dcterms:created>
  <dcterms:modified xsi:type="dcterms:W3CDTF">2022-02-02T13:50:00Z</dcterms:modified>
</cp:coreProperties>
</file>